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A" w:rsidRDefault="00703FAA" w:rsidP="0079231A">
      <w:r>
        <w:rPr>
          <w:noProof/>
        </w:rPr>
        <w:pict>
          <v:rect id="_x0000_s1119" style="position:absolute;margin-left:-47.95pt;margin-top:308.5pt;width:252pt;height:4in;z-index:43" filled="f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38.25pt;margin-top:316.5pt;width:234pt;height:279pt;z-index:25" o:regroupid="5" filled="f" stroked="f">
            <v:textbox style="mso-next-textbox:#_x0000_s1073">
              <w:txbxContent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99790D">
                    <w:rPr>
                      <w:rFonts w:ascii="Comic Sans MS" w:hAnsi="Comic Sans MS"/>
                    </w:rPr>
                    <w:t>x</w:t>
                  </w:r>
                  <w:r w:rsidR="000A1A1E">
                    <w:rPr>
                      <w:rFonts w:ascii="Comic Sans MS" w:hAnsi="Comic Sans MS"/>
                    </w:rPr>
                    <w:t xml:space="preserve"> + 6</w:t>
                  </w:r>
                </w:p>
                <w:p w:rsidR="0079231A" w:rsidRDefault="0079231A" w:rsidP="0079231A"/>
                <w:p w:rsidR="0079231A" w:rsidRDefault="0079231A" w:rsidP="0079231A">
                  <w:r>
                    <w:t xml:space="preserve">                     </w:t>
                  </w:r>
                  <w:r w:rsidR="00703FA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31.15pt;margin-top:317.1pt;width:234pt;height:279pt;z-index:24" o:regroupid="4" filled="f" stroked="f">
            <v:textbox style="mso-next-textbox:#_x0000_s1070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0A1A1E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0A1A1E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</w:tr>
                  <w:tr w:rsidR="000A1A1E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0A1A1E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0A1A1E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</w:tr>
                </w:tbl>
                <w:p w:rsidR="0079231A" w:rsidRDefault="0079231A" w:rsidP="0079231A"/>
                <w:p w:rsidR="0079231A" w:rsidRDefault="000A1A1E" w:rsidP="0079231A">
                  <w:r>
                    <w:t xml:space="preserve">                           </w:t>
                  </w:r>
                  <w:r w:rsidR="00703FAA">
                    <w:pict>
                      <v:shape id="_x0000_i1029" type="#_x0000_t75" style="width:49.2pt;height:54pt">
                        <v:imagedata r:id="rId5" o:title=""/>
                      </v:shape>
                    </w:pict>
                  </w:r>
                </w:p>
                <w:p w:rsidR="0079231A" w:rsidRDefault="0079231A" w:rsidP="0079231A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6.25pt;margin-top:533.5pt;width:108pt;height:27pt;z-index:28" o:regroupid="1" filled="f" stroked="f">
            <v:textbox style="mso-next-textbox:#_x0000_s1076">
              <w:txbxContent>
                <w:p w:rsidR="000A1A1E" w:rsidRPr="00256ABF" w:rsidRDefault="000A1A1E" w:rsidP="000A1A1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B</w:t>
                  </w:r>
                </w:p>
                <w:p w:rsidR="0079231A" w:rsidRPr="000A1A1E" w:rsidRDefault="0079231A" w:rsidP="000A1A1E"/>
              </w:txbxContent>
            </v:textbox>
          </v:shape>
        </w:pict>
      </w:r>
      <w:r>
        <w:rPr>
          <w:noProof/>
        </w:rPr>
        <w:pict>
          <v:rect id="_x0000_s1063" style="position:absolute;margin-left:-49.15pt;margin-top:5.1pt;width:252pt;height:4in;z-index:21" o:regroupid="2" strokeweight="3pt"/>
        </w:pict>
      </w:r>
      <w:r>
        <w:rPr>
          <w:noProof/>
        </w:rPr>
        <w:pict>
          <v:oval id="_x0000_s1080" style="position:absolute;margin-left:307.25pt;margin-top:110.5pt;width:99pt;height:36pt;z-index:31" o:regroupid="1" filled="f" strokeweight="6pt"/>
        </w:pict>
      </w:r>
      <w:r>
        <w:rPr>
          <w:noProof/>
        </w:rPr>
        <w:pict>
          <v:rect id="_x0000_s1118" style="position:absolute;margin-left:226.25pt;margin-top:4.8pt;width:252pt;height:4in;z-index:42" filled="f" strokeweight="3pt"/>
        </w:pict>
      </w:r>
      <w:r>
        <w:rPr>
          <w:noProof/>
        </w:rPr>
        <w:pict>
          <v:shape id="_x0000_s1079" type="#_x0000_t202" style="position:absolute;margin-left:37.85pt;margin-top:253.9pt;width:108pt;height:27pt;z-index:30" o:regroupid="1" filled="f" stroked="f">
            <v:textbox style="mso-next-textbox:#_x0000_s1079">
              <w:txbxContent>
                <w:p w:rsidR="0079231A" w:rsidRPr="00256ABF" w:rsidRDefault="000A1A1E" w:rsidP="0079231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="0079231A" w:rsidRPr="00256ABF">
                    <w:rPr>
                      <w:rFonts w:ascii="Comic Sans MS" w:hAnsi="Comic Sans MS"/>
                    </w:rPr>
                    <w:t xml:space="preserve"> </w:t>
                  </w:r>
                  <w:r w:rsidR="0079231A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27.9pt;margin-top:-4.35pt;width:3in;height:252pt;z-index:22" o:regroupid="2" filled="f" stroked="f">
            <v:textbox style="mso-next-textbox:#_x0000_s1064">
              <w:txbxContent>
                <w:p w:rsidR="0079231A" w:rsidRDefault="0079231A" w:rsidP="0079231A"/>
                <w:p w:rsidR="000A1A1E" w:rsidRDefault="000A1A1E" w:rsidP="0079231A"/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0A1A1E" w:rsidRPr="000A1A1E" w:rsidTr="000A1A1E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0A1A1E" w:rsidRPr="000A1A1E" w:rsidTr="000A1A1E">
                    <w:trPr>
                      <w:trHeight w:val="599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</w:tr>
                  <w:tr w:rsidR="000A1A1E" w:rsidRPr="000A1A1E" w:rsidTr="000A1A1E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0A1A1E" w:rsidRPr="000A1A1E" w:rsidTr="000A1A1E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0A1A1E" w:rsidRPr="000A1A1E" w:rsidTr="000A1A1E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0A1A1E" w:rsidRPr="000A1A1E" w:rsidTr="000A1A1E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0A1A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</w:tr>
                </w:tbl>
                <w:p w:rsidR="0079231A" w:rsidRDefault="000A1A1E" w:rsidP="0079231A">
                  <w:r>
                    <w:t xml:space="preserve">                           </w:t>
                  </w:r>
                  <w:r w:rsidR="00703FAA">
                    <w:pict>
                      <v:shape id="_x0000_i1030" type="#_x0000_t75" style="width:49.2pt;height:54pt">
                        <v:imagedata r:id="rId5" o:title=""/>
                      </v:shape>
                    </w:pict>
                  </w:r>
                </w:p>
                <w:p w:rsidR="0079231A" w:rsidRDefault="0079231A" w:rsidP="0079231A"/>
              </w:txbxContent>
            </v:textbox>
          </v:shape>
        </w:pict>
      </w:r>
    </w:p>
    <w:p w:rsidR="0079231A" w:rsidRDefault="0079231A" w:rsidP="0079231A"/>
    <w:p w:rsidR="0079231A" w:rsidRDefault="00703FAA" w:rsidP="0079231A">
      <w:r>
        <w:rPr>
          <w:noProof/>
        </w:rPr>
        <w:pict>
          <v:shape id="_x0000_s1043" type="#_x0000_t202" style="position:absolute;margin-left:238.85pt;margin-top:6.5pt;width:234pt;height:253.6pt;z-index:6" o:regroupid="3" filled="f" stroked="f">
            <v:textbox style="mso-next-textbox:#_x0000_s1043">
              <w:txbxContent>
                <w:p w:rsidR="0079231A" w:rsidRDefault="0079231A" w:rsidP="0079231A"/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5x</w:t>
                  </w:r>
                </w:p>
                <w:p w:rsidR="0079231A" w:rsidRDefault="0079231A" w:rsidP="0079231A"/>
                <w:p w:rsidR="0079231A" w:rsidRDefault="0079231A" w:rsidP="0079231A"/>
                <w:p w:rsidR="0079231A" w:rsidRDefault="0079231A" w:rsidP="0079231A">
                  <w:r>
                    <w:t xml:space="preserve">                       </w:t>
                  </w:r>
                  <w:r w:rsidR="00703FAA">
                    <w:pict>
                      <v:shape id="_x0000_i1031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78" style="position:absolute;margin-left:22.85pt;margin-top:4.3pt;width:104.4pt;height:27pt;z-index:29" o:regroupid="1" strokeweight="2.25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rect id="_x0000_s1120" style="position:absolute;margin-left:226.25pt;margin-top:6.6pt;width:252pt;height:4in;z-index:44" filled="f" strokeweight="3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74" style="position:absolute;margin-left:292.85pt;margin-top:10.35pt;width:113.4pt;height:36pt;z-index:26" o:regroupid="1" filled="f" strokeweight="6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75" style="position:absolute;margin-left:19.25pt;margin-top:9.15pt;width:108pt;height:27pt;z-index:27" o:regroupid="1" strokeweight="2.25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lastRenderedPageBreak/>
        <w:pict>
          <v:shape id="_x0000_s1067" type="#_x0000_t202" style="position:absolute;margin-left:231pt;margin-top:0;width:234pt;height:279pt;z-index:23" o:regroupid="9" filled="f" stroked="f">
            <v:textbox style="mso-next-textbox:#_x0000_s1067">
              <w:txbxContent>
                <w:p w:rsidR="0079231A" w:rsidRDefault="0079231A" w:rsidP="0079231A"/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2x</w:t>
                  </w:r>
                </w:p>
                <w:p w:rsidR="0079231A" w:rsidRDefault="0079231A" w:rsidP="0079231A"/>
                <w:p w:rsidR="0079231A" w:rsidRDefault="0079231A" w:rsidP="0079231A"/>
                <w:p w:rsidR="0079231A" w:rsidRDefault="0079231A" w:rsidP="0079231A">
                  <w:r>
                    <w:t xml:space="preserve">                          </w:t>
                  </w:r>
                  <w:r w:rsidR="00703FAA">
                    <w:pict>
                      <v:shape id="_x0000_i1032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126" style="position:absolute;margin-left:-45.25pt;margin-top:4.75pt;width:252pt;height:4in;z-index:47" filled="f" strokeweight="3pt"/>
        </w:pict>
      </w:r>
      <w:r>
        <w:rPr>
          <w:noProof/>
        </w:rPr>
        <w:pict>
          <v:rect id="_x0000_s1122" style="position:absolute;margin-left:224.75pt;margin-top:3.75pt;width:252pt;height:4in;z-index:45" filled="f" strokeweight="3pt"/>
        </w:pict>
      </w:r>
      <w:r>
        <w:rPr>
          <w:noProof/>
        </w:rPr>
        <w:pict>
          <v:oval id="_x0000_s1060" style="position:absolute;margin-left:26.75pt;margin-top:237.75pt;width:126pt;height:27pt;z-index:19" strokeweight="2.25pt"/>
        </w:pict>
      </w:r>
      <w:r>
        <w:rPr>
          <w:noProof/>
        </w:rPr>
        <w:pict>
          <v:rect id="_x0000_s1127" style="position:absolute;margin-left:-45.25pt;margin-top:309.75pt;width:252pt;height:4in;z-index:48" filled="f" strokeweight="3pt"/>
        </w:pict>
      </w:r>
      <w:r>
        <w:rPr>
          <w:noProof/>
        </w:rPr>
        <w:pict>
          <v:shape id="_x0000_s1058" type="#_x0000_t202" style="position:absolute;margin-left:50.75pt;margin-top:543.75pt;width:108pt;height:27pt;z-index:17" filled="f" stroked="f">
            <v:textbox style="mso-next-textbox:#_x0000_s1058">
              <w:txbxContent>
                <w:p w:rsidR="000A1A1E" w:rsidRPr="00256ABF" w:rsidRDefault="000A1A1E" w:rsidP="000A1A1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D</w:t>
                  </w:r>
                </w:p>
                <w:p w:rsidR="0079231A" w:rsidRPr="000A1A1E" w:rsidRDefault="0079231A" w:rsidP="000A1A1E"/>
              </w:txbxContent>
            </v:textbox>
          </v:shape>
        </w:pict>
      </w:r>
    </w:p>
    <w:p w:rsidR="0079231A" w:rsidRDefault="00703FAA" w:rsidP="0079231A">
      <w:r>
        <w:rPr>
          <w:noProof/>
        </w:rPr>
        <w:pict>
          <v:shape id="_x0000_s1040" type="#_x0000_t202" style="position:absolute;margin-left:-27.25pt;margin-top:7.95pt;width:234pt;height:279pt;z-index:5" o:regroupid="6" filled="f" stroked="f">
            <v:textbox style="mso-next-textbox:#_x0000_s1040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0A1A1E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0A1A1E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</w:tr>
                  <w:tr w:rsidR="000A1A1E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</w:tr>
                  <w:tr w:rsidR="000A1A1E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0A1A1E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</w:tr>
                </w:tbl>
                <w:p w:rsidR="0079231A" w:rsidRDefault="000A1A1E" w:rsidP="0079231A">
                  <w:r>
                    <w:t xml:space="preserve"> </w:t>
                  </w:r>
                </w:p>
                <w:p w:rsidR="0079231A" w:rsidRDefault="000A1A1E" w:rsidP="0079231A">
                  <w:r>
                    <w:t xml:space="preserve">                              </w:t>
                  </w:r>
                  <w:r w:rsidR="00703FAA">
                    <w:pict>
                      <v:shape id="_x0000_i1033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59" style="position:absolute;margin-left:299.55pt;margin-top:6pt;width:99pt;height:36pt;z-index:18" filled="f" strokeweight="6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shape id="_x0000_s1061" type="#_x0000_t202" style="position:absolute;margin-left:57.75pt;margin-top:5.9pt;width:108pt;height:27pt;z-index:20" filled="f" stroked="f">
            <v:textbox style="mso-next-textbox:#_x0000_s1061">
              <w:txbxContent>
                <w:p w:rsidR="000A1A1E" w:rsidRPr="00256ABF" w:rsidRDefault="000A1A1E" w:rsidP="000A1A1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C</w:t>
                  </w:r>
                </w:p>
                <w:p w:rsidR="0079231A" w:rsidRPr="000A1A1E" w:rsidRDefault="0079231A" w:rsidP="000A1A1E"/>
              </w:txbxContent>
            </v:textbox>
          </v:shape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shape id="_x0000_s1049" type="#_x0000_t202" style="position:absolute;margin-left:224.75pt;margin-top:13.7pt;width:234pt;height:279pt;z-index:8" o:regroupid="8" filled="f" stroked="f">
            <v:textbox style="mso-next-textbox:#_x0000_s1049">
              <w:txbxContent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99790D">
                    <w:rPr>
                      <w:rFonts w:ascii="Comic Sans MS" w:hAnsi="Comic Sans MS"/>
                    </w:rPr>
                    <w:t xml:space="preserve"> + </w:t>
                  </w:r>
                  <w:r>
                    <w:rPr>
                      <w:rFonts w:ascii="Comic Sans MS" w:hAnsi="Comic Sans MS"/>
                    </w:rPr>
                    <w:t>3</w:t>
                  </w:r>
                  <w:r w:rsidRPr="0099790D">
                    <w:rPr>
                      <w:rFonts w:ascii="Comic Sans MS" w:hAnsi="Comic Sans MS"/>
                    </w:rPr>
                    <w:t>x</w:t>
                  </w:r>
                </w:p>
                <w:p w:rsidR="0079231A" w:rsidRDefault="0079231A" w:rsidP="0079231A"/>
                <w:p w:rsidR="0079231A" w:rsidRDefault="0079231A" w:rsidP="0079231A">
                  <w:r>
                    <w:t xml:space="preserve">                   </w:t>
                  </w:r>
                  <w:r w:rsidR="00703FAA">
                    <w:pict>
                      <v:shape id="_x0000_i1034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79231A" w:rsidRDefault="00703FAA" w:rsidP="0079231A">
      <w:r>
        <w:rPr>
          <w:noProof/>
        </w:rPr>
        <w:pict>
          <v:rect id="_x0000_s1128" style="position:absolute;margin-left:224.75pt;margin-top:10.2pt;width:252pt;height:4in;z-index:49" filled="f" strokeweight="3pt"/>
        </w:pict>
      </w:r>
    </w:p>
    <w:p w:rsidR="0079231A" w:rsidRDefault="00703FAA" w:rsidP="0079231A">
      <w:r>
        <w:rPr>
          <w:noProof/>
        </w:rPr>
        <w:pict>
          <v:shape id="_x0000_s1046" type="#_x0000_t202" style="position:absolute;margin-left:-30.25pt;margin-top:7.1pt;width:234pt;height:279pt;z-index:7" o:regroupid="7" filled="f" stroked="f">
            <v:textbox style="mso-next-textbox:#_x0000_s1046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0A1A1E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0A1A1E" w:rsidRPr="000A1A1E" w:rsidRDefault="000A1A1E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A022E1" w:rsidRPr="000A1A1E" w:rsidTr="007A695F">
                    <w:trPr>
                      <w:trHeight w:val="599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</w:tr>
                  <w:tr w:rsidR="00A022E1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A022E1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A022E1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</w:tbl>
                <w:p w:rsidR="000A1A1E" w:rsidRDefault="000A1A1E" w:rsidP="000A1A1E">
                  <w:r>
                    <w:t xml:space="preserve"> </w:t>
                  </w:r>
                </w:p>
                <w:p w:rsidR="0079231A" w:rsidRDefault="000A1A1E" w:rsidP="0079231A">
                  <w:r>
                    <w:t xml:space="preserve">                             </w:t>
                  </w:r>
                  <w:r w:rsidR="00703FAA">
                    <w:pict>
                      <v:shape id="_x0000_i1035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56" style="position:absolute;margin-left:287.75pt;margin-top:9.2pt;width:99pt;height:36pt;z-index:15" filled="f" strokeweight="6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pict>
          <v:oval id="_x0000_s1057" style="position:absolute;margin-left:28.75pt;margin-top:4pt;width:126pt;height:27pt;z-index:16" strokeweight="2.25pt"/>
        </w:pict>
      </w:r>
    </w:p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9231A" w:rsidP="0079231A"/>
    <w:p w:rsidR="0079231A" w:rsidRDefault="00703FAA" w:rsidP="0079231A">
      <w:r>
        <w:rPr>
          <w:noProof/>
        </w:rPr>
        <w:lastRenderedPageBreak/>
        <w:pict>
          <v:rect id="_x0000_s1135" style="position:absolute;margin-left:-46.6pt;margin-top:5.4pt;width:252pt;height:4in;z-index:54" filled="f" strokeweight="3pt"/>
        </w:pict>
      </w:r>
      <w:r>
        <w:rPr>
          <w:noProof/>
        </w:rPr>
        <w:pict>
          <v:rect id="_x0000_s1133" style="position:absolute;margin-left:228.6pt;margin-top:5.4pt;width:252pt;height:4in;z-index:53" filled="f" strokeweight="3pt"/>
        </w:pict>
      </w:r>
      <w:r>
        <w:rPr>
          <w:noProof/>
        </w:rPr>
        <w:pict>
          <v:shape id="_x0000_s1031" type="#_x0000_t202" style="position:absolute;margin-left:242.8pt;margin-top:9.6pt;width:234pt;height:279pt;z-index:2" o:regroupid="11" filled="f" stroked="f">
            <v:textbox style="mso-next-textbox:#_x0000_s1031">
              <w:txbxContent>
                <w:p w:rsidR="0079231A" w:rsidRPr="0099790D" w:rsidRDefault="0079231A" w:rsidP="0079231A">
                  <w:pPr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 w:rsidR="00C56555">
                    <w:rPr>
                      <w:rFonts w:ascii="Comic Sans MS" w:hAnsi="Comic Sans MS"/>
                    </w:rPr>
                    <w:t>3</w:t>
                  </w:r>
                  <w:r w:rsidRPr="0099790D">
                    <w:rPr>
                      <w:rFonts w:ascii="Comic Sans MS" w:hAnsi="Comic Sans MS"/>
                    </w:rPr>
                    <w:t xml:space="preserve"> + </w:t>
                  </w:r>
                  <w:r w:rsidR="00C56555">
                    <w:rPr>
                      <w:rFonts w:ascii="Comic Sans MS" w:hAnsi="Comic Sans MS"/>
                    </w:rPr>
                    <w:t>2</w:t>
                  </w:r>
                  <w:r w:rsidRPr="0099790D">
                    <w:rPr>
                      <w:rFonts w:ascii="Comic Sans MS" w:hAnsi="Comic Sans MS"/>
                    </w:rPr>
                    <w:t>x</w:t>
                  </w: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03FA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36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pt;margin-top:9.6pt;width:234pt;height:279pt;z-index:1" o:regroupid="10" filled="f" stroked="f">
            <v:textbox style="mso-next-textbox:#_x0000_s1028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C56555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C56555" w:rsidRPr="000A1A1E" w:rsidTr="007A695F">
                    <w:trPr>
                      <w:trHeight w:val="599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C56555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C56555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</w:tr>
                  <w:tr w:rsidR="00C56555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</w:tr>
                  <w:tr w:rsidR="00C56555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</w:tbl>
                <w:p w:rsidR="0079231A" w:rsidRDefault="0079231A" w:rsidP="0079231A"/>
                <w:p w:rsidR="0079231A" w:rsidRDefault="00C56555" w:rsidP="0079231A">
                  <w:r>
                    <w:t xml:space="preserve">                              </w:t>
                  </w:r>
                  <w:r w:rsidR="00703FAA">
                    <w:pict>
                      <v:shape id="_x0000_i1037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79231A" w:rsidRDefault="0079231A" w:rsidP="0079231A"/>
    <w:p w:rsidR="0079231A" w:rsidRPr="0099790D" w:rsidRDefault="00703FAA" w:rsidP="0079231A">
      <w:r>
        <w:rPr>
          <w:noProof/>
        </w:rPr>
        <w:pict>
          <v:shape id="_x0000_s1052" type="#_x0000_t202" style="position:absolute;margin-left:60.9pt;margin-top:228.1pt;width:108pt;height:27pt;z-index:11" filled="f" stroked="f">
            <v:textbox style="mso-next-textbox:#_x0000_s1052">
              <w:txbxContent>
                <w:p w:rsidR="00C56555" w:rsidRPr="00256ABF" w:rsidRDefault="00C56555" w:rsidP="00C5655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E</w:t>
                  </w:r>
                </w:p>
                <w:p w:rsidR="0079231A" w:rsidRPr="00C56555" w:rsidRDefault="0079231A" w:rsidP="00C56555"/>
              </w:txbxContent>
            </v:textbox>
          </v:shape>
        </w:pict>
      </w:r>
      <w:r>
        <w:rPr>
          <w:noProof/>
        </w:rPr>
        <w:pict>
          <v:oval id="_x0000_s1051" style="position:absolute;margin-left:37.2pt;margin-top:228pt;width:126pt;height:27pt;z-index:10" strokeweight="2.25pt"/>
        </w:pict>
      </w:r>
      <w:r>
        <w:rPr>
          <w:noProof/>
        </w:rPr>
        <w:pict>
          <v:oval id="_x0000_s1055" style="position:absolute;margin-left:306pt;margin-top:364.2pt;width:99pt;height:36pt;z-index:14" filled="f" strokeweight="6pt"/>
        </w:pict>
      </w:r>
      <w:r>
        <w:rPr>
          <w:noProof/>
        </w:rPr>
        <w:pict>
          <v:oval id="_x0000_s1050" style="position:absolute;margin-left:315pt;margin-top:76.2pt;width:99pt;height:36pt;z-index:9" filled="f" strokeweight="6pt"/>
        </w:pict>
      </w:r>
    </w:p>
    <w:p w:rsidR="00377F7F" w:rsidRDefault="00377F7F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rect id="_x0000_s1137" style="position:absolute;margin-left:228.6pt;margin-top:7.85pt;width:252pt;height:4in;z-index:56" filled="f" strokeweight="3pt"/>
        </w:pict>
      </w:r>
      <w:r>
        <w:rPr>
          <w:noProof/>
        </w:rPr>
        <w:pict>
          <v:rect id="_x0000_s1136" style="position:absolute;margin-left:-43.3pt;margin-top:6.45pt;width:252pt;height:4in;z-index:55" filled="f" strokeweight="3pt"/>
        </w:pict>
      </w:r>
      <w:r>
        <w:rPr>
          <w:noProof/>
        </w:rPr>
        <w:pict>
          <v:shape id="_x0000_s1034" type="#_x0000_t202" style="position:absolute;margin-left:-18pt;margin-top:12.05pt;width:234pt;height:279pt;z-index:3" o:regroupid="12" filled="f" stroked="f">
            <v:textbox style="mso-next-textbox:#_x0000_s1034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C56555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C56555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C56555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C56555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</w:tr>
                  <w:tr w:rsidR="00C56555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C56555" w:rsidRPr="000A1A1E" w:rsidRDefault="00C56555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35</w:t>
                        </w:r>
                      </w:p>
                    </w:tc>
                  </w:tr>
                </w:tbl>
                <w:p w:rsidR="0079231A" w:rsidRDefault="0079231A" w:rsidP="0079231A"/>
                <w:p w:rsidR="0079231A" w:rsidRDefault="00C56555" w:rsidP="0079231A">
                  <w:r>
                    <w:t xml:space="preserve">                            </w:t>
                  </w:r>
                  <w:r w:rsidR="00703FAA">
                    <w:pict>
                      <v:shape id="_x0000_i1038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A022E1" w:rsidRDefault="00703FAA">
      <w:r>
        <w:rPr>
          <w:noProof/>
        </w:rPr>
        <w:pict>
          <v:shape id="_x0000_s1037" type="#_x0000_t202" style="position:absolute;margin-left:241.5pt;margin-top:-.45pt;width:234pt;height:279pt;z-index:4" o:regroupid="13" filled="f" stroked="f">
            <v:textbox style="mso-next-textbox:#_x0000_s1037">
              <w:txbxContent>
                <w:p w:rsidR="0079231A" w:rsidRDefault="0079231A" w:rsidP="0079231A"/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5</w:t>
                  </w:r>
                  <w:r w:rsidRPr="0099790D">
                    <w:rPr>
                      <w:rFonts w:ascii="Comic Sans MS" w:hAnsi="Comic Sans MS"/>
                    </w:rPr>
                    <w:t xml:space="preserve"> + </w:t>
                  </w:r>
                  <w:r>
                    <w:rPr>
                      <w:rFonts w:ascii="Comic Sans MS" w:hAnsi="Comic Sans MS"/>
                    </w:rPr>
                    <w:t>10</w:t>
                  </w:r>
                  <w:r w:rsidRPr="0099790D">
                    <w:rPr>
                      <w:rFonts w:ascii="Comic Sans MS" w:hAnsi="Comic Sans MS"/>
                    </w:rPr>
                    <w:t>x</w:t>
                  </w:r>
                </w:p>
                <w:p w:rsidR="0079231A" w:rsidRDefault="0079231A" w:rsidP="007923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231A" w:rsidRPr="0099790D" w:rsidRDefault="00703FAA" w:rsidP="0079231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39" type="#_x0000_t75" style="width:85.2pt;height:85.2pt">
                        <v:imagedata r:id="rId4" o:title=""/>
                      </v:shape>
                    </w:pict>
                  </w:r>
                </w:p>
                <w:p w:rsidR="0079231A" w:rsidRDefault="0079231A" w:rsidP="0079231A"/>
              </w:txbxContent>
            </v:textbox>
          </v:shape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oval id="_x0000_s1053" style="position:absolute;margin-left:30.6pt;margin-top:2.45pt;width:126pt;height:27pt;z-index:12" strokeweight="2.25pt"/>
        </w:pict>
      </w:r>
      <w:r>
        <w:rPr>
          <w:noProof/>
        </w:rPr>
        <w:pict>
          <v:shape id="_x0000_s1054" type="#_x0000_t202" style="position:absolute;margin-left:57.6pt;margin-top:2.45pt;width:108pt;height:27pt;z-index:13" filled="f" stroked="f">
            <v:textbox style="mso-next-textbox:#_x0000_s1054">
              <w:txbxContent>
                <w:p w:rsidR="00C56555" w:rsidRPr="00256ABF" w:rsidRDefault="00C56555" w:rsidP="00C5655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F</w:t>
                  </w:r>
                </w:p>
                <w:p w:rsidR="0079231A" w:rsidRPr="00C56555" w:rsidRDefault="0079231A" w:rsidP="00C56555"/>
              </w:txbxContent>
            </v:textbox>
          </v:shape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lastRenderedPageBreak/>
        <w:pict>
          <v:rect id="_x0000_s1125" style="position:absolute;margin-left:228.15pt;margin-top:1.05pt;width:252pt;height:4in;z-index:46" filled="f" strokeweight="3pt"/>
        </w:pict>
      </w:r>
      <w:r>
        <w:rPr>
          <w:noProof/>
        </w:rPr>
        <w:pict>
          <v:shape id="_x0000_s1083" type="#_x0000_t202" style="position:absolute;margin-left:-45pt;margin-top:3.5pt;width:234pt;height:279pt;z-index:32" o:regroupid="14" filled="f" stroked="f">
            <v:textbox style="mso-next-textbox:#_x0000_s1083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A022E1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A022E1" w:rsidRPr="000A1A1E" w:rsidTr="007A695F">
                    <w:trPr>
                      <w:trHeight w:val="599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-2</w:t>
                        </w:r>
                      </w:p>
                    </w:tc>
                  </w:tr>
                  <w:tr w:rsidR="00A022E1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</w:tr>
                  <w:tr w:rsidR="00A022E1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A022E1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</w:tr>
                  <w:tr w:rsidR="00A022E1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</w:tbl>
                <w:p w:rsidR="00A022E1" w:rsidRDefault="00A022E1" w:rsidP="00A022E1"/>
                <w:p w:rsidR="00A022E1" w:rsidRDefault="00A022E1" w:rsidP="00A022E1">
                  <w:r>
                    <w:t xml:space="preserve">                              </w:t>
                  </w:r>
                  <w:r w:rsidR="00703FAA">
                    <w:pict>
                      <v:shape id="_x0000_i1040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129" style="position:absolute;margin-left:-45pt;margin-top:2pt;width:252pt;height:4in;z-index:50" filled="f" strokeweight="3pt"/>
        </w:pict>
      </w:r>
      <w:r>
        <w:rPr>
          <w:noProof/>
        </w:rPr>
        <w:pict>
          <v:shape id="_x0000_s1086" type="#_x0000_t202" style="position:absolute;margin-left:229pt;margin-top:-33pt;width:234pt;height:279pt;z-index:33" o:regroupid="15" filled="f" stroked="f">
            <v:textbox style="mso-next-textbox:#_x0000_s1086">
              <w:txbxContent>
                <w:p w:rsidR="00A022E1" w:rsidRPr="0099790D" w:rsidRDefault="00A022E1" w:rsidP="00A022E1">
                  <w:pPr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3x</w:t>
                  </w:r>
                  <w:r w:rsidRPr="0099790D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+ -2</w:t>
                  </w: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Pr="0099790D" w:rsidRDefault="00703FAA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41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oval id="_x0000_s1098" style="position:absolute;margin-left:318pt;margin-top:403.8pt;width:99pt;height:36pt;z-index:41" filled="f" strokeweight="6pt"/>
        </w:pict>
      </w:r>
    </w:p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oval id="_x0000_s1093" style="position:absolute;margin-left:297pt;margin-top:7.8pt;width:99pt;height:36pt;z-index:36" filled="f" strokeweight="6pt"/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oval id="_x0000_s1094" style="position:absolute;margin-left:3.5pt;margin-top:8.4pt;width:126pt;height:27pt;z-index:37" strokeweight="2.25pt"/>
        </w:pict>
      </w:r>
      <w:r>
        <w:rPr>
          <w:noProof/>
        </w:rPr>
        <w:pict>
          <v:shape id="_x0000_s1095" type="#_x0000_t202" style="position:absolute;margin-left:27pt;margin-top:8.4pt;width:108pt;height:27pt;z-index:38" filled="f" stroked="f">
            <v:textbox style="mso-next-textbox:#_x0000_s1095">
              <w:txbxContent>
                <w:p w:rsidR="00A022E1" w:rsidRPr="00256ABF" w:rsidRDefault="00A022E1" w:rsidP="00A022E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G</w:t>
                  </w:r>
                </w:p>
                <w:p w:rsidR="00A022E1" w:rsidRPr="00C56555" w:rsidRDefault="00A022E1" w:rsidP="00A022E1"/>
              </w:txbxContent>
            </v:textbox>
          </v:shape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rect id="_x0000_s1131" style="position:absolute;margin-left:228.5pt;margin-top:2.45pt;width:252pt;height:4in;z-index:52" filled="f" strokeweight="3pt"/>
        </w:pict>
      </w:r>
      <w:r>
        <w:rPr>
          <w:noProof/>
        </w:rPr>
        <w:pict>
          <v:rect id="_x0000_s1130" style="position:absolute;margin-left:-43.5pt;margin-top:2.45pt;width:252pt;height:4in;z-index:51" filled="f" strokeweight="3pt"/>
        </w:pict>
      </w:r>
    </w:p>
    <w:p w:rsidR="00A022E1" w:rsidRDefault="00703FAA">
      <w:r>
        <w:rPr>
          <w:noProof/>
        </w:rPr>
        <w:pict>
          <v:shape id="_x0000_s1092" type="#_x0000_t202" style="position:absolute;margin-left:253.5pt;margin-top:11.55pt;width:234pt;height:279pt;z-index:35" o:regroupid="17" filled="f" stroked="f">
            <v:textbox style="mso-next-textbox:#_x0000_s1092">
              <w:txbxContent>
                <w:p w:rsidR="00A022E1" w:rsidRDefault="00A022E1" w:rsidP="00A022E1"/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0.5</w:t>
                  </w:r>
                  <w:r w:rsidRPr="0099790D">
                    <w:rPr>
                      <w:rFonts w:ascii="Comic Sans MS" w:hAnsi="Comic Sans MS"/>
                    </w:rPr>
                    <w:t>x</w:t>
                  </w:r>
                  <w:r>
                    <w:rPr>
                      <w:rFonts w:ascii="Comic Sans MS" w:hAnsi="Comic Sans MS"/>
                    </w:rPr>
                    <w:t xml:space="preserve"> + 1</w:t>
                  </w: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Pr="0099790D" w:rsidRDefault="00E3130C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42" type="#_x0000_t75" style="width:85.2pt;height:85.2pt">
                        <v:imagedata r:id="rId4" o:title=""/>
                      </v:shape>
                    </w:pict>
                  </w:r>
                </w:p>
                <w:p w:rsidR="00A022E1" w:rsidRDefault="00A022E1" w:rsidP="00A022E1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6pt;margin-top:10.25pt;width:234pt;height:279pt;z-index:34" o:regroupid="16" filled="f" stroked="f">
            <v:textbox style="mso-next-textbox:#_x0000_s1089">
              <w:txbxContent>
                <w:tbl>
                  <w:tblPr>
                    <w:tblW w:w="0" w:type="auto"/>
                    <w:jc w:val="center"/>
                    <w:tblInd w:w="-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84"/>
                    <w:gridCol w:w="742"/>
                  </w:tblGrid>
                  <w:tr w:rsidR="00A022E1" w:rsidRPr="000A1A1E" w:rsidTr="007A695F">
                    <w:trPr>
                      <w:trHeight w:val="449"/>
                      <w:jc w:val="center"/>
                    </w:trPr>
                    <w:tc>
                      <w:tcPr>
                        <w:tcW w:w="784" w:type="dxa"/>
                        <w:shd w:val="clear" w:color="auto" w:fill="C0C0C0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shd w:val="clear" w:color="auto" w:fill="C0C0C0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A1A1E"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c>
                  </w:tr>
                  <w:tr w:rsidR="00A022E1" w:rsidRPr="000A1A1E" w:rsidTr="007A695F">
                    <w:trPr>
                      <w:trHeight w:val="530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1.0</w:t>
                        </w:r>
                      </w:p>
                    </w:tc>
                  </w:tr>
                  <w:tr w:rsidR="00A022E1" w:rsidRPr="000A1A1E" w:rsidTr="007A695F">
                    <w:trPr>
                      <w:trHeight w:val="517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1.5</w:t>
                        </w:r>
                      </w:p>
                    </w:tc>
                  </w:tr>
                  <w:tr w:rsidR="00A022E1" w:rsidRPr="000A1A1E" w:rsidTr="007A695F">
                    <w:trPr>
                      <w:trHeight w:val="495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2.0</w:t>
                        </w:r>
                      </w:p>
                    </w:tc>
                  </w:tr>
                  <w:tr w:rsidR="00A022E1" w:rsidRPr="000A1A1E" w:rsidTr="007A695F">
                    <w:trPr>
                      <w:trHeight w:val="399"/>
                      <w:jc w:val="center"/>
                    </w:trPr>
                    <w:tc>
                      <w:tcPr>
                        <w:tcW w:w="784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022E1" w:rsidRPr="000A1A1E" w:rsidRDefault="00A022E1" w:rsidP="007A695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2.5</w:t>
                        </w:r>
                      </w:p>
                    </w:tc>
                  </w:tr>
                </w:tbl>
                <w:p w:rsidR="00A022E1" w:rsidRDefault="00A022E1" w:rsidP="00A022E1"/>
                <w:p w:rsidR="00A022E1" w:rsidRDefault="00A022E1" w:rsidP="00A022E1">
                  <w:r>
                    <w:t xml:space="preserve">                            </w:t>
                  </w:r>
                  <w:r w:rsidR="00E3130C">
                    <w:pict>
                      <v:shape id="_x0000_i1043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703FAA">
      <w:r>
        <w:rPr>
          <w:noProof/>
        </w:rPr>
        <w:pict>
          <v:oval id="_x0000_s1096" style="position:absolute;margin-left:36pt;margin-top:1.85pt;width:126pt;height:27pt;z-index:39" strokeweight="2.25pt"/>
        </w:pict>
      </w:r>
      <w:r>
        <w:rPr>
          <w:noProof/>
        </w:rPr>
        <w:pict>
          <v:shape id="_x0000_s1097" type="#_x0000_t202" style="position:absolute;margin-left:54pt;margin-top:1.85pt;width:108pt;height:27pt;z-index:40" filled="f" stroked="f">
            <v:textbox style="mso-next-textbox:#_x0000_s1097">
              <w:txbxContent>
                <w:p w:rsidR="00A022E1" w:rsidRPr="00256ABF" w:rsidRDefault="00A022E1" w:rsidP="00A022E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Table</w:t>
                  </w:r>
                  <w:r w:rsidRPr="00256AB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H</w:t>
                  </w:r>
                </w:p>
                <w:p w:rsidR="00A022E1" w:rsidRPr="00C56555" w:rsidRDefault="00A022E1" w:rsidP="00A022E1"/>
              </w:txbxContent>
            </v:textbox>
          </v:shape>
        </w:pict>
      </w:r>
    </w:p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A022E1" w:rsidRDefault="00A022E1"/>
    <w:p w:rsidR="008367BA" w:rsidRDefault="00703FAA">
      <w:r>
        <w:rPr>
          <w:noProof/>
        </w:rPr>
        <w:lastRenderedPageBreak/>
        <w:pict>
          <v:group id="_x0000_s1158" style="position:absolute;margin-left:-45pt;margin-top:7.6pt;width:545.8pt;height:599.4pt;z-index:68" coordorigin="900,1728" coordsize="10916,11988">
            <v:shape id="_x0000_s1159" type="#_x0000_t202" style="position:absolute;left:900;top:1928;width:4680;height:5580" filled="f" stroked="f">
              <v:textbox style="mso-next-textbox:#_x0000_s1159">
                <w:txbxContent>
                  <w:tbl>
                    <w:tblPr>
                      <w:tblW w:w="0" w:type="auto"/>
                      <w:jc w:val="center"/>
                      <w:tblInd w:w="-18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784"/>
                      <w:gridCol w:w="742"/>
                    </w:tblGrid>
                    <w:tr w:rsidR="002678A9" w:rsidRPr="000A1A1E" w:rsidTr="007A695F">
                      <w:trPr>
                        <w:trHeight w:val="449"/>
                        <w:jc w:val="center"/>
                      </w:trPr>
                      <w:tc>
                        <w:tcPr>
                          <w:tcW w:w="784" w:type="dxa"/>
                          <w:shd w:val="clear" w:color="auto" w:fill="C0C0C0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c>
                      <w:tc>
                        <w:tcPr>
                          <w:tcW w:w="742" w:type="dxa"/>
                          <w:shd w:val="clear" w:color="auto" w:fill="C0C0C0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0A1A1E">
                            <w:rPr>
                              <w:rFonts w:ascii="Comic Sans MS" w:hAnsi="Comic Sans MS"/>
                            </w:rPr>
                            <w:t>y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599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0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530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7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517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12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495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17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399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22</w:t>
                          </w:r>
                        </w:p>
                      </w:tc>
                    </w:tr>
                  </w:tbl>
                  <w:p w:rsidR="002678A9" w:rsidRDefault="002678A9" w:rsidP="00A022E1"/>
                  <w:p w:rsidR="002678A9" w:rsidRDefault="002678A9" w:rsidP="00A022E1">
                    <w:r>
                      <w:t xml:space="preserve">                              </w:t>
                    </w:r>
                    <w:r w:rsidR="00703FAA">
                      <w:pict>
                        <v:shape id="_x0000_i1044" type="#_x0000_t75" style="width:49.2pt;height:5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160" type="#_x0000_t202" style="position:absolute;left:7136;top:2400;width:4680;height:5580" filled="f" stroked="f">
              <v:textbox style="mso-next-textbox:#_x0000_s1160">
                <w:txbxContent>
                  <w:p w:rsidR="002678A9" w:rsidRPr="0099790D" w:rsidRDefault="002678A9" w:rsidP="00A022E1">
                    <w:pPr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5</w:t>
                    </w:r>
                    <w:r w:rsidRPr="0099790D">
                      <w:rPr>
                        <w:rFonts w:ascii="Comic Sans MS" w:hAnsi="Comic Sans MS"/>
                      </w:rPr>
                      <w:t>x</w:t>
                    </w:r>
                    <w:r>
                      <w:rPr>
                        <w:rFonts w:ascii="Comic Sans MS" w:hAnsi="Comic Sans MS"/>
                      </w:rPr>
                      <w:t xml:space="preserve"> + 2</w:t>
                    </w:r>
                    <w:r w:rsidRPr="0099790D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Pr="0099790D" w:rsidRDefault="00703FAA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pict>
                        <v:shape id="_x0000_i1045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161" type="#_x0000_t202" style="position:absolute;left:1152;top:8136;width:4680;height:5580" filled="f" stroked="f">
              <v:textbox style="mso-next-textbox:#_x0000_s1161">
                <w:txbxContent>
                  <w:tbl>
                    <w:tblPr>
                      <w:tblW w:w="0" w:type="auto"/>
                      <w:jc w:val="center"/>
                      <w:tblInd w:w="-18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784"/>
                      <w:gridCol w:w="742"/>
                    </w:tblGrid>
                    <w:tr w:rsidR="002678A9" w:rsidRPr="000A1A1E" w:rsidTr="007A695F">
                      <w:trPr>
                        <w:trHeight w:val="449"/>
                        <w:jc w:val="center"/>
                      </w:trPr>
                      <w:tc>
                        <w:tcPr>
                          <w:tcW w:w="784" w:type="dxa"/>
                          <w:shd w:val="clear" w:color="auto" w:fill="C0C0C0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c>
                      <w:tc>
                        <w:tcPr>
                          <w:tcW w:w="742" w:type="dxa"/>
                          <w:shd w:val="clear" w:color="auto" w:fill="C0C0C0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0A1A1E">
                            <w:rPr>
                              <w:rFonts w:ascii="Comic Sans MS" w:hAnsi="Comic Sans MS"/>
                            </w:rPr>
                            <w:t>y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530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0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-2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517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495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18</w:t>
                          </w:r>
                        </w:p>
                      </w:tc>
                    </w:tr>
                    <w:tr w:rsidR="002678A9" w:rsidRPr="000A1A1E" w:rsidTr="007A695F">
                      <w:trPr>
                        <w:trHeight w:val="399"/>
                        <w:jc w:val="center"/>
                      </w:trPr>
                      <w:tc>
                        <w:tcPr>
                          <w:tcW w:w="784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</w:t>
                          </w:r>
                        </w:p>
                      </w:tc>
                      <w:tc>
                        <w:tcPr>
                          <w:tcW w:w="742" w:type="dxa"/>
                        </w:tcPr>
                        <w:p w:rsidR="002678A9" w:rsidRPr="000A1A1E" w:rsidRDefault="002678A9" w:rsidP="007A695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28</w:t>
                          </w:r>
                        </w:p>
                      </w:tc>
                    </w:tr>
                  </w:tbl>
                  <w:p w:rsidR="002678A9" w:rsidRDefault="002678A9" w:rsidP="00A022E1"/>
                  <w:p w:rsidR="002678A9" w:rsidRDefault="002678A9" w:rsidP="00A022E1">
                    <w:r>
                      <w:t xml:space="preserve">                            </w:t>
                    </w:r>
                    <w:r w:rsidR="00E3130C">
                      <w:pict>
                        <v:shape id="_x0000_i1046" type="#_x0000_t75" style="width:49.2pt;height:54pt">
                          <v:imagedata r:id="rId5" o:title=""/>
                        </v:shape>
                      </w:pict>
                    </w:r>
                  </w:p>
                  <w:p w:rsidR="002678A9" w:rsidRDefault="002678A9">
                    <w:r>
                      <w:t xml:space="preserve"> </w:t>
                    </w:r>
                  </w:p>
                </w:txbxContent>
              </v:textbox>
            </v:shape>
            <v:shape id="_x0000_s1162" type="#_x0000_t202" style="position:absolute;left:6552;top:7946;width:4680;height:5580" filled="f" stroked="f">
              <v:textbox style="mso-next-textbox:#_x0000_s1162">
                <w:txbxContent>
                  <w:p w:rsidR="002678A9" w:rsidRDefault="002678A9" w:rsidP="00A022E1"/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10x - 2</w:t>
                    </w:r>
                  </w:p>
                  <w:p w:rsidR="002678A9" w:rsidRDefault="002678A9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2678A9" w:rsidRPr="0099790D" w:rsidRDefault="00E3130C" w:rsidP="00A022E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pict>
                        <v:shape id="_x0000_i1047" type="#_x0000_t75" style="width:85.2pt;height:85.2pt">
                          <v:imagedata r:id="rId4" o:title=""/>
                        </v:shape>
                      </w:pict>
                    </w:r>
                  </w:p>
                  <w:p w:rsidR="002678A9" w:rsidRDefault="002678A9" w:rsidP="00A022E1"/>
                </w:txbxContent>
              </v:textbox>
            </v:shape>
            <v:oval id="_x0000_s1163" style="position:absolute;left:8580;top:4284;width:1980;height:720" filled="f" strokeweight="6pt"/>
            <v:oval id="_x0000_s1164" style="position:absolute;left:1980;top:6588;width:2520;height:540" strokeweight="2.25pt"/>
            <v:shape id="_x0000_s1165" type="#_x0000_t202" style="position:absolute;left:2340;top:6588;width:2160;height:540" filled="f" stroked="f">
              <v:textbox style="mso-next-textbox:#_x0000_s1165">
                <w:txbxContent>
                  <w:p w:rsidR="002678A9" w:rsidRPr="00C56555" w:rsidRDefault="002678A9" w:rsidP="00A022E1">
                    <w:r>
                      <w:rPr>
                        <w:rFonts w:ascii="Comic Sans MS" w:hAnsi="Comic Sans MS"/>
                      </w:rPr>
                      <w:t>Table</w:t>
                    </w:r>
                    <w:r w:rsidRPr="00256ABF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 J</w:t>
                    </w:r>
                  </w:p>
                </w:txbxContent>
              </v:textbox>
            </v:shape>
            <v:oval id="_x0000_s1166" style="position:absolute;left:2592;top:12636;width:2520;height:540" strokeweight="2.25pt"/>
            <v:shape id="_x0000_s1167" type="#_x0000_t202" style="position:absolute;left:3312;top:12636;width:2160;height:540" filled="f" stroked="f">
              <v:textbox style="mso-next-textbox:#_x0000_s1167">
                <w:txbxContent>
                  <w:p w:rsidR="002678A9" w:rsidRPr="00256ABF" w:rsidRDefault="002678A9" w:rsidP="00A022E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Table</w:t>
                    </w:r>
                    <w:r w:rsidRPr="00256ABF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 K</w:t>
                    </w:r>
                  </w:p>
                  <w:p w:rsidR="002678A9" w:rsidRPr="00C56555" w:rsidRDefault="002678A9" w:rsidP="00A022E1"/>
                </w:txbxContent>
              </v:textbox>
            </v:shape>
            <v:oval id="_x0000_s1168" style="position:absolute;left:7812;top:9396;width:1980;height:720" filled="f" strokeweight="6pt"/>
            <v:rect id="_x0000_s1169" style="position:absolute;left:6350;top:1728;width:5040;height:5760" filled="f" strokeweight="3pt"/>
            <v:rect id="_x0000_s1170" style="position:absolute;left:900;top:1728;width:5040;height:5760" filled="f" strokeweight="3pt"/>
            <v:rect id="_x0000_s1171" style="position:absolute;left:972;top:7776;width:5040;height:5760" filled="f" strokeweight="3pt"/>
            <v:rect id="_x0000_s1172" style="position:absolute;left:6372;top:7842;width:5040;height:5760" filled="f" strokeweight="3pt"/>
          </v:group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lastRenderedPageBreak/>
        <w:pict>
          <v:shape id="_x0000_s1104" type="#_x0000_t202" style="position:absolute;margin-left:259pt;margin-top:-14.5pt;width:185.8pt;height:291pt;z-index:57" o:regroupid="22" filled="f" stroked="f">
            <v:textbox style="mso-next-textbox:#_x0000_s1104">
              <w:txbxContent>
                <w:p w:rsidR="00A022E1" w:rsidRPr="0099790D" w:rsidRDefault="00A022E1" w:rsidP="00A022E1">
                  <w:pPr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7367B" w:rsidP="00A022E1">
                  <w:pPr>
                    <w:jc w:val="center"/>
                    <w:rPr>
                      <w:rFonts w:ascii="Comic Sans MS" w:hAnsi="Comic Sans MS"/>
                    </w:rPr>
                  </w:pPr>
                  <w:r w:rsidRPr="00A7367B">
                    <w:rPr>
                      <w:rFonts w:ascii="Comic Sans MS" w:hAnsi="Comic Sans MS"/>
                      <w:i/>
                    </w:rPr>
                    <w:t>c</w:t>
                  </w:r>
                  <w:r w:rsidR="00A022E1" w:rsidRPr="0099790D">
                    <w:rPr>
                      <w:rFonts w:ascii="Comic Sans MS" w:hAnsi="Comic Sans MS"/>
                    </w:rPr>
                    <w:t xml:space="preserve"> = </w:t>
                  </w:r>
                  <w:r w:rsidR="008367BA">
                    <w:rPr>
                      <w:rFonts w:ascii="Comic Sans MS" w:hAnsi="Comic Sans MS"/>
                    </w:rPr>
                    <w:t>3</w:t>
                  </w:r>
                  <w:r w:rsidRPr="00A7367B">
                    <w:rPr>
                      <w:rFonts w:ascii="Comic Sans MS" w:hAnsi="Comic Sans MS"/>
                      <w:i/>
                    </w:rPr>
                    <w:t>m</w:t>
                  </w:r>
                  <w:r w:rsidR="00A022E1">
                    <w:rPr>
                      <w:rFonts w:ascii="Comic Sans MS" w:hAnsi="Comic Sans MS"/>
                    </w:rPr>
                    <w:t xml:space="preserve"> + 2</w:t>
                  </w:r>
                  <w:r w:rsidR="00A022E1" w:rsidRPr="0099790D">
                    <w:rPr>
                      <w:rFonts w:ascii="Comic Sans MS" w:hAnsi="Comic Sans MS"/>
                    </w:rPr>
                    <w:t xml:space="preserve"> </w:t>
                  </w: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Pr="0099790D" w:rsidRDefault="00703FAA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48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41.75pt;margin-top:45pt;width:108pt;height:27pt;z-index:61" o:regroupid="22" filled="f" stroked="f">
            <v:textbox style="mso-next-textbox:#_x0000_s1113">
              <w:txbxContent>
                <w:p w:rsidR="00A022E1" w:rsidRPr="00C56555" w:rsidRDefault="008367BA" w:rsidP="00A022E1">
                  <w:r>
                    <w:rPr>
                      <w:rFonts w:ascii="Comic Sans MS" w:hAnsi="Comic Sans MS"/>
                    </w:rPr>
                    <w:t>Story 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9" style="position:absolute;margin-left:234.35pt;margin-top:314.7pt;width:252pt;height:4in;z-index:66" o:regroupid="22" filled="f" strokeweight="3pt"/>
        </w:pict>
      </w:r>
      <w:r>
        <w:rPr>
          <w:noProof/>
        </w:rPr>
        <w:pict>
          <v:oval id="_x0000_s1175" style="position:absolute;margin-left:14.75pt;margin-top:342pt;width:126pt;height:27pt;z-index:70" strokeweight="2.25pt"/>
        </w:pict>
      </w:r>
      <w:r>
        <w:rPr>
          <w:noProof/>
        </w:rPr>
        <w:pict>
          <v:shape id="_x0000_s1173" type="#_x0000_t202" style="position:absolute;margin-left:32.75pt;margin-top:342pt;width:108pt;height:27pt;z-index:69" filled="f" stroked="f">
            <v:textbox style="mso-next-textbox:#_x0000_s1173">
              <w:txbxContent>
                <w:p w:rsidR="002678A9" w:rsidRPr="00C56555" w:rsidRDefault="002678A9" w:rsidP="00A022E1">
                  <w:r>
                    <w:rPr>
                      <w:rFonts w:ascii="Comic Sans MS" w:hAnsi="Comic Sans MS"/>
                    </w:rPr>
                    <w:t>Story 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2" style="position:absolute;margin-left:-39.25pt;margin-top:9pt;width:252pt;height:4in;z-index:64" o:regroupid="22" filled="f" strokeweight="3pt"/>
        </w:pict>
      </w:r>
      <w:r>
        <w:rPr>
          <w:noProof/>
        </w:rPr>
        <w:pict>
          <v:rect id="_x0000_s1124" style="position:absolute;margin-left:233.25pt;margin-top:9pt;width:252pt;height:4in;z-index:63" o:regroupid="22" filled="f" strokeweight="3pt"/>
        </w:pict>
      </w:r>
    </w:p>
    <w:p w:rsidR="008367BA" w:rsidRDefault="00703FAA">
      <w:r>
        <w:rPr>
          <w:noProof/>
        </w:rPr>
        <w:pict>
          <v:shape id="_x0000_s1384" type="#_x0000_t202" style="position:absolute;margin-left:-32.4pt;margin-top:.6pt;width:234pt;height:4in;z-index:199" filled="f" stroked="f">
            <v:textbox style="mso-next-textbox:#_x0000_s1384">
              <w:txbxContent>
                <w:p w:rsidR="00A7367B" w:rsidRPr="008367BA" w:rsidRDefault="00A7367B" w:rsidP="00A022E1"/>
                <w:p w:rsidR="00A7367B" w:rsidRDefault="00A7367B" w:rsidP="00A022E1">
                  <w:r>
                    <w:t xml:space="preserve">    </w:t>
                  </w:r>
                </w:p>
                <w:p w:rsidR="00A7367B" w:rsidRDefault="00A7367B" w:rsidP="00A022E1"/>
                <w:p w:rsidR="00A7367B" w:rsidRDefault="00A7367B" w:rsidP="00A022E1"/>
                <w:p w:rsidR="00A7367B" w:rsidRDefault="00A7367B" w:rsidP="00A022E1"/>
                <w:p w:rsid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 taxi cab driver charges $2 for a base fee and then $3 for each mile.</w:t>
                  </w:r>
                </w:p>
                <w:p w:rsidR="00A7367B" w:rsidRP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A7367B" w:rsidRP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How much will it cost, c, for a ride of </w:t>
                  </w:r>
                  <w:r w:rsidRPr="00A7367B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m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mile</w:t>
                  </w:r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>?</w:t>
                  </w:r>
                </w:p>
                <w:p w:rsidR="00A7367B" w:rsidRPr="00D9590D" w:rsidRDefault="00A7367B" w:rsidP="00D9590D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703FAA" w:rsidRPr="00703FAA">
                    <w:rPr>
                      <w:rFonts w:ascii="Comic Sans MS" w:hAnsi="Comic Sans MS"/>
                    </w:rPr>
                    <w:pict>
                      <v:shape id="_x0000_i1049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8367BA" w:rsidRDefault="008367BA"/>
    <w:p w:rsidR="008367BA" w:rsidRDefault="00703FAA">
      <w:r>
        <w:rPr>
          <w:noProof/>
        </w:rPr>
        <w:pict>
          <v:oval id="_x0000_s1112" style="position:absolute;margin-left:13.25pt;margin-top:2.1pt;width:126pt;height:27pt;z-index:60" o:regroupid="22" strokeweight="2.25pt"/>
        </w:pict>
      </w:r>
    </w:p>
    <w:p w:rsidR="008367BA" w:rsidRDefault="008367BA"/>
    <w:p w:rsidR="008367BA" w:rsidRDefault="00703FAA">
      <w:r>
        <w:rPr>
          <w:noProof/>
        </w:rPr>
        <w:pict>
          <v:oval id="_x0000_s1111" style="position:absolute;margin-left:302.75pt;margin-top:12pt;width:99pt;height:36pt;z-index:59" o:regroupid="22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shape id="_x0000_s1157" type="#_x0000_t202" style="position:absolute;margin-left:-48.9pt;margin-top:7.2pt;width:270pt;height:329.4pt;z-index:67" filled="f" stroked="f">
            <v:textbox style="mso-next-textbox:#_x0000_s1157">
              <w:txbxContent>
                <w:p w:rsidR="008367BA" w:rsidRPr="008367BA" w:rsidRDefault="008367BA" w:rsidP="00A022E1"/>
                <w:p w:rsidR="008367BA" w:rsidRDefault="008367BA" w:rsidP="00A022E1">
                  <w:r>
                    <w:t xml:space="preserve">    </w:t>
                  </w:r>
                </w:p>
                <w:p w:rsidR="008367BA" w:rsidRDefault="008367BA" w:rsidP="00A022E1"/>
                <w:p w:rsidR="008367BA" w:rsidRDefault="008367BA" w:rsidP="00A022E1"/>
                <w:p w:rsidR="008367BA" w:rsidRDefault="008367BA" w:rsidP="00A022E1"/>
                <w:p w:rsid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A t-shirt company </w:t>
                  </w:r>
                  <w:r w:rsidR="00D9590D" w:rsidRPr="00A7367B">
                    <w:rPr>
                      <w:rFonts w:ascii="Comic Sans MS" w:hAnsi="Comic Sans MS"/>
                      <w:sz w:val="36"/>
                      <w:szCs w:val="36"/>
                    </w:rPr>
                    <w:t>charges $10 for all orders and then $5 per shirt.</w:t>
                  </w:r>
                </w:p>
                <w:p w:rsidR="00A7367B" w:rsidRP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D9590D" w:rsidRPr="00A7367B" w:rsidRDefault="00A7367B" w:rsidP="00D9590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 xml:space="preserve"> How much will it cost, c, for an order of </w:t>
                  </w:r>
                  <w:proofErr w:type="gramStart"/>
                  <w:r w:rsidRPr="00A7367B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n</w:t>
                  </w:r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>t</w:t>
                  </w:r>
                  <w:proofErr w:type="gramEnd"/>
                  <w:r w:rsidRPr="00A7367B">
                    <w:rPr>
                      <w:rFonts w:ascii="Comic Sans MS" w:hAnsi="Comic Sans MS"/>
                      <w:sz w:val="36"/>
                      <w:szCs w:val="36"/>
                    </w:rPr>
                    <w:t>-shirts?</w:t>
                  </w:r>
                </w:p>
                <w:p w:rsidR="008367BA" w:rsidRPr="00D9590D" w:rsidRDefault="00D9590D" w:rsidP="00D9590D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E3130C" w:rsidRPr="00703FAA">
                    <w:rPr>
                      <w:rFonts w:ascii="Comic Sans MS" w:hAnsi="Comic Sans MS"/>
                    </w:rPr>
                    <w:pict>
                      <v:shape id="_x0000_i1050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8367BA" w:rsidRDefault="00703FAA">
      <w:r>
        <w:rPr>
          <w:noProof/>
        </w:rPr>
        <w:pict>
          <v:rect id="_x0000_s1138" style="position:absolute;margin-left:-38.65pt;margin-top:9.35pt;width:252pt;height:4in;z-index:65" o:regroupid="22" filled="f" strokeweight="3pt"/>
        </w:pict>
      </w:r>
    </w:p>
    <w:p w:rsidR="008367BA" w:rsidRDefault="00703FAA">
      <w:r>
        <w:rPr>
          <w:noProof/>
        </w:rPr>
        <w:pict>
          <v:shape id="_x0000_s1110" type="#_x0000_t202" style="position:absolute;margin-left:243.35pt;margin-top:2.55pt;width:234pt;height:279pt;z-index:58" o:regroupid="22" filled="f" stroked="f">
            <v:textbox style="mso-next-textbox:#_x0000_s1110">
              <w:txbxContent>
                <w:p w:rsidR="00A022E1" w:rsidRDefault="00A022E1" w:rsidP="00A022E1"/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Default="00A7367B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="00A022E1" w:rsidRPr="0099790D">
                    <w:rPr>
                      <w:rFonts w:ascii="Comic Sans MS" w:hAnsi="Comic Sans MS"/>
                    </w:rPr>
                    <w:t xml:space="preserve"> = </w:t>
                  </w:r>
                  <w:r w:rsidR="00D9590D">
                    <w:rPr>
                      <w:rFonts w:ascii="Comic Sans MS" w:hAnsi="Comic Sans MS"/>
                    </w:rPr>
                    <w:t>10 + 5n</w:t>
                  </w:r>
                </w:p>
                <w:p w:rsidR="00A022E1" w:rsidRDefault="00A022E1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22E1" w:rsidRPr="0099790D" w:rsidRDefault="00E3130C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51" type="#_x0000_t75" style="width:85.2pt;height:85.2pt">
                        <v:imagedata r:id="rId4" o:title=""/>
                      </v:shape>
                    </w:pict>
                  </w:r>
                </w:p>
                <w:p w:rsidR="00A022E1" w:rsidRDefault="00A022E1" w:rsidP="00A022E1"/>
              </w:txbxContent>
            </v:textbox>
          </v:shape>
        </w:pict>
      </w:r>
    </w:p>
    <w:p w:rsidR="008367BA" w:rsidRDefault="00703FAA">
      <w:r>
        <w:rPr>
          <w:noProof/>
        </w:rPr>
        <w:pict>
          <v:shape id="_x0000_s1176" type="#_x0000_t202" style="position:absolute;margin-left:32.75pt;margin-top:10.85pt;width:108pt;height:27pt;z-index:71" filled="f" stroked="f">
            <v:textbox style="mso-next-textbox:#_x0000_s1176">
              <w:txbxContent>
                <w:p w:rsidR="002678A9" w:rsidRPr="00C56555" w:rsidRDefault="002678A9" w:rsidP="00A022E1">
                  <w:r>
                    <w:rPr>
                      <w:rFonts w:ascii="Comic Sans MS" w:hAnsi="Comic Sans MS"/>
                    </w:rPr>
                    <w:t>Story 2</w:t>
                  </w:r>
                </w:p>
              </w:txbxContent>
            </v:textbox>
          </v:shape>
        </w:pict>
      </w:r>
    </w:p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oval id="_x0000_s1116" style="position:absolute;margin-left:306.35pt;margin-top:6.05pt;width:99pt;height:36pt;z-index:62" o:regroupid="22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lastRenderedPageBreak/>
        <w:pict>
          <v:rect id="_x0000_s1153" style="position:absolute;margin-left:-45pt;margin-top:5.8pt;width:252pt;height:4in;z-index:80" o:regroupid="25" filled="f" strokeweight="3pt"/>
        </w:pict>
      </w:r>
      <w:r>
        <w:rPr>
          <w:noProof/>
        </w:rPr>
        <w:pict>
          <v:rect id="_x0000_s1152" style="position:absolute;margin-left:227.5pt;margin-top:5.8pt;width:252pt;height:4in;z-index:79" o:regroupid="25" filled="f" strokeweight="3pt"/>
        </w:pict>
      </w:r>
      <w:r>
        <w:rPr>
          <w:noProof/>
        </w:rPr>
        <w:pict>
          <v:shape id="_x0000_s1143" type="#_x0000_t202" style="position:absolute;margin-left:3in;margin-top:-3.2pt;width:234pt;height:279pt;z-index:74" o:regroupid="25" filled="f" stroked="f">
            <v:textbox style="mso-next-textbox:#_x0000_s1143">
              <w:txbxContent>
                <w:p w:rsidR="008367BA" w:rsidRPr="0099790D" w:rsidRDefault="008367BA" w:rsidP="00A022E1">
                  <w:pPr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49089E" w:rsidP="00A022E1">
                  <w:pPr>
                    <w:jc w:val="center"/>
                    <w:rPr>
                      <w:rFonts w:ascii="Comic Sans MS" w:hAnsi="Comic Sans MS"/>
                    </w:rPr>
                  </w:pPr>
                  <w:r w:rsidRPr="0049089E">
                    <w:rPr>
                      <w:rFonts w:ascii="Comic Sans MS" w:hAnsi="Comic Sans MS"/>
                      <w:i/>
                    </w:rPr>
                    <w:t>c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C24737">
                    <w:rPr>
                      <w:rFonts w:ascii="Comic Sans MS" w:hAnsi="Comic Sans MS"/>
                    </w:rPr>
                    <w:t>= 0.25</w:t>
                  </w:r>
                  <w:r w:rsidR="00AE2122" w:rsidRPr="00AE2122">
                    <w:rPr>
                      <w:rFonts w:ascii="Comic Sans MS" w:hAnsi="Comic Sans MS"/>
                      <w:i/>
                    </w:rPr>
                    <w:t>n</w:t>
                  </w:r>
                  <w:r w:rsidR="002678A9">
                    <w:rPr>
                      <w:rFonts w:ascii="Comic Sans MS" w:hAnsi="Comic Sans MS"/>
                    </w:rPr>
                    <w:t xml:space="preserve"> + 0.</w:t>
                  </w:r>
                  <w:r w:rsidR="00C24737">
                    <w:rPr>
                      <w:rFonts w:ascii="Comic Sans MS" w:hAnsi="Comic Sans MS"/>
                    </w:rPr>
                    <w:t>50</w:t>
                  </w: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Pr="0099790D" w:rsidRDefault="00E3130C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52" type="#_x0000_t75" style="width:85.2pt;height:85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8367BA" w:rsidRDefault="00703FAA">
      <w:r>
        <w:rPr>
          <w:noProof/>
        </w:rPr>
        <w:pict>
          <v:shape id="_x0000_s1142" type="#_x0000_t202" style="position:absolute;margin-left:-45pt;margin-top:2pt;width:255.6pt;height:279pt;z-index:73" o:regroupid="25" filled="f" stroked="f">
            <v:textbox style="mso-next-textbox:#_x0000_s1142">
              <w:txbxContent>
                <w:p w:rsidR="008367BA" w:rsidRDefault="008367BA" w:rsidP="00A022E1"/>
                <w:p w:rsidR="002678A9" w:rsidRDefault="008367BA" w:rsidP="002678A9">
                  <w:r>
                    <w:t xml:space="preserve">                              </w:t>
                  </w:r>
                </w:p>
                <w:p w:rsidR="002678A9" w:rsidRDefault="002678A9" w:rsidP="002678A9"/>
                <w:p w:rsidR="002678A9" w:rsidRPr="00D9590D" w:rsidRDefault="002678A9" w:rsidP="002678A9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49089E" w:rsidRDefault="002678A9" w:rsidP="0049089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>A calling card charges $0.50 to connect a call. Additionally, it char</w:t>
                  </w:r>
                  <w:r w:rsidR="002E2933" w:rsidRPr="0049089E">
                    <w:rPr>
                      <w:rFonts w:ascii="Comic Sans MS" w:hAnsi="Comic Sans MS"/>
                      <w:sz w:val="32"/>
                      <w:szCs w:val="32"/>
                    </w:rPr>
                    <w:t>g</w:t>
                  </w: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>es $0.25 a minute.</w:t>
                  </w:r>
                  <w:r w:rsidRPr="002678A9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  <w:p w:rsidR="0049089E" w:rsidRDefault="0049089E" w:rsidP="004908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9089E" w:rsidRPr="0049089E" w:rsidRDefault="002678A9" w:rsidP="004908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49089E"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How much will it cost, </w:t>
                  </w:r>
                  <w:r w:rsidR="0049089E" w:rsidRPr="0049089E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c</w:t>
                  </w:r>
                  <w:r w:rsidR="0049089E"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, for a phone call of </w:t>
                  </w:r>
                  <w:r w:rsidR="0049089E" w:rsidRPr="0049089E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n</w:t>
                  </w:r>
                  <w:r w:rsidR="0049089E"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 number of minutes?</w:t>
                  </w:r>
                </w:p>
                <w:p w:rsidR="002678A9" w:rsidRPr="002678A9" w:rsidRDefault="0049089E" w:rsidP="0049089E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  </w:t>
                  </w:r>
                  <w:r w:rsidR="002678A9" w:rsidRPr="002678A9">
                    <w:rPr>
                      <w:rFonts w:ascii="Comic Sans MS" w:hAnsi="Comic Sans MS"/>
                      <w:sz w:val="40"/>
                      <w:szCs w:val="40"/>
                    </w:rPr>
                    <w:t xml:space="preserve">     </w:t>
                  </w:r>
                  <w:r w:rsidR="00E3130C" w:rsidRPr="00703FAA">
                    <w:rPr>
                      <w:rFonts w:ascii="Comic Sans MS" w:hAnsi="Comic Sans MS"/>
                      <w:sz w:val="40"/>
                      <w:szCs w:val="40"/>
                    </w:rPr>
                    <w:pict>
                      <v:shape id="_x0000_i1053" type="#_x0000_t75" style="width:49.2pt;height:54pt">
                        <v:imagedata r:id="rId5" o:title=""/>
                      </v:shape>
                    </w:pict>
                  </w:r>
                </w:p>
                <w:p w:rsidR="008367BA" w:rsidRDefault="008367BA" w:rsidP="00A022E1"/>
              </w:txbxContent>
            </v:textbox>
          </v:shape>
        </w:pict>
      </w:r>
    </w:p>
    <w:p w:rsidR="008367BA" w:rsidRDefault="008367BA"/>
    <w:p w:rsidR="008367BA" w:rsidRDefault="00703FAA">
      <w:r>
        <w:rPr>
          <w:noProof/>
        </w:rPr>
        <w:pict>
          <v:shape id="_x0000_s1148" type="#_x0000_t202" style="position:absolute;margin-left:36pt;margin-top:9.4pt;width:108pt;height:27pt;z-index:78" o:regroupid="25" filled="f" stroked="f">
            <v:textbox style="mso-next-textbox:#_x0000_s1148">
              <w:txbxContent>
                <w:p w:rsidR="008367BA" w:rsidRPr="00C56555" w:rsidRDefault="002678A9" w:rsidP="00A022E1">
                  <w:r>
                    <w:rPr>
                      <w:rFonts w:ascii="Comic Sans MS" w:hAnsi="Comic Sans MS"/>
                    </w:rPr>
                    <w:t>Story 3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47" style="position:absolute;margin-left:10.5pt;margin-top:9.4pt;width:126pt;height:27pt;z-index:77" o:regroupid="25" strokeweight="2.25pt"/>
        </w:pict>
      </w:r>
    </w:p>
    <w:p w:rsidR="008367BA" w:rsidRDefault="008367BA"/>
    <w:p w:rsidR="008367BA" w:rsidRDefault="00703FAA">
      <w:r>
        <w:rPr>
          <w:noProof/>
        </w:rPr>
        <w:pict>
          <v:oval id="_x0000_s1146" style="position:absolute;margin-left:256.5pt;margin-top:5.8pt;width:153pt;height:36pt;z-index:76" o:regroupid="25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shape id="_x0000_s1145" type="#_x0000_t202" style="position:absolute;margin-left:243pt;margin-top:-.2pt;width:234pt;height:279pt;z-index:75" o:regroupid="25" filled="f" stroked="f">
            <v:textbox style="mso-next-textbox:#_x0000_s1145">
              <w:txbxContent>
                <w:p w:rsidR="008367BA" w:rsidRDefault="008367BA" w:rsidP="00A022E1"/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Default="00AE2122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="002678A9">
                    <w:rPr>
                      <w:rFonts w:ascii="Comic Sans MS" w:hAnsi="Comic Sans MS"/>
                    </w:rPr>
                    <w:t xml:space="preserve"> = 10 + 0.50n</w:t>
                  </w:r>
                </w:p>
                <w:p w:rsidR="008367BA" w:rsidRDefault="008367BA" w:rsidP="00A022E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367BA" w:rsidRPr="0099790D" w:rsidRDefault="00E3130C" w:rsidP="00A022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54" type="#_x0000_t75" style="width:85.2pt;height:85.2pt">
                        <v:imagedata r:id="rId4" o:title=""/>
                      </v:shape>
                    </w:pict>
                  </w:r>
                </w:p>
                <w:p w:rsidR="008367BA" w:rsidRDefault="008367BA" w:rsidP="00A022E1"/>
              </w:txbxContent>
            </v:textbox>
          </v:shape>
        </w:pict>
      </w:r>
    </w:p>
    <w:p w:rsidR="008367BA" w:rsidRDefault="008367BA"/>
    <w:p w:rsidR="008367BA" w:rsidRDefault="00703FAA">
      <w:r>
        <w:rPr>
          <w:noProof/>
        </w:rPr>
        <w:pict>
          <v:shape id="_x0000_s1177" type="#_x0000_t202" style="position:absolute;margin-left:-36pt;margin-top:8.25pt;width:234pt;height:279pt;z-index:83" o:regroupid="25" filled="f" stroked="f">
            <v:textbox style="mso-next-textbox:#_x0000_s1177">
              <w:txbxContent>
                <w:p w:rsidR="002678A9" w:rsidRDefault="002678A9" w:rsidP="00A022E1"/>
                <w:p w:rsidR="002678A9" w:rsidRDefault="002678A9" w:rsidP="002678A9">
                  <w:r>
                    <w:t xml:space="preserve">                              </w:t>
                  </w:r>
                </w:p>
                <w:p w:rsidR="002678A9" w:rsidRDefault="002678A9" w:rsidP="002678A9"/>
                <w:p w:rsidR="002678A9" w:rsidRPr="00D9590D" w:rsidRDefault="002678A9" w:rsidP="002678A9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AE2122" w:rsidRDefault="002678A9" w:rsidP="002678A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AE2122">
                    <w:rPr>
                      <w:rFonts w:ascii="Comic Sans MS" w:hAnsi="Comic Sans MS"/>
                      <w:sz w:val="32"/>
                      <w:szCs w:val="32"/>
                    </w:rPr>
                    <w:t>eMusic.com</w:t>
                  </w:r>
                  <w:proofErr w:type="gramEnd"/>
                  <w:r w:rsidRPr="00AE2122">
                    <w:rPr>
                      <w:rFonts w:ascii="Comic Sans MS" w:hAnsi="Comic Sans MS"/>
                      <w:sz w:val="32"/>
                      <w:szCs w:val="32"/>
                    </w:rPr>
                    <w:t xml:space="preserve"> sells MP3s but you must sign up for $10 and each song is $0.50</w:t>
                  </w:r>
                  <w:r w:rsidR="00AE2122">
                    <w:rPr>
                      <w:rFonts w:ascii="Comic Sans MS" w:hAnsi="Comic Sans MS"/>
                      <w:sz w:val="32"/>
                      <w:szCs w:val="32"/>
                    </w:rPr>
                    <w:t>.</w:t>
                  </w:r>
                </w:p>
                <w:p w:rsidR="00AE2122" w:rsidRDefault="00AE2122" w:rsidP="002678A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678A9" w:rsidRPr="002678A9" w:rsidRDefault="002678A9" w:rsidP="002678A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AE2122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AE2122" w:rsidRPr="00AE2122">
                    <w:rPr>
                      <w:rFonts w:ascii="Comic Sans MS" w:hAnsi="Comic Sans MS"/>
                      <w:sz w:val="32"/>
                      <w:szCs w:val="32"/>
                    </w:rPr>
                    <w:t>How much will it cost</w:t>
                  </w:r>
                  <w:r w:rsidR="0049089E" w:rsidRPr="00AE2122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AE2122" w:rsidRPr="00AE2122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c</w:t>
                  </w:r>
                  <w:r w:rsidR="00AE2122" w:rsidRPr="00AE2122">
                    <w:rPr>
                      <w:rFonts w:ascii="Comic Sans MS" w:hAnsi="Comic Sans MS"/>
                      <w:sz w:val="32"/>
                      <w:szCs w:val="32"/>
                    </w:rPr>
                    <w:t xml:space="preserve"> for n number of songs?</w:t>
                  </w:r>
                  <w:r w:rsidRPr="002678A9"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           </w:t>
                  </w:r>
                  <w:r w:rsidR="00E3130C" w:rsidRPr="00703FAA">
                    <w:rPr>
                      <w:rFonts w:ascii="Comic Sans MS" w:hAnsi="Comic Sans MS"/>
                      <w:sz w:val="40"/>
                      <w:szCs w:val="40"/>
                    </w:rPr>
                    <w:pict>
                      <v:shape id="_x0000_i1055" type="#_x0000_t75" style="width:49.2pt;height:54pt">
                        <v:imagedata r:id="rId5" o:title=""/>
                      </v:shape>
                    </w:pict>
                  </w:r>
                </w:p>
                <w:p w:rsidR="002678A9" w:rsidRDefault="002678A9" w:rsidP="00A022E1"/>
              </w:txbxContent>
            </v:textbox>
          </v:shape>
        </w:pict>
      </w:r>
      <w:r>
        <w:rPr>
          <w:noProof/>
        </w:rPr>
        <w:pict>
          <v:rect id="_x0000_s1155" style="position:absolute;margin-left:228.6pt;margin-top:7.95pt;width:252pt;height:4in;z-index:82" o:regroupid="25" filled="f" strokeweight="3pt"/>
        </w:pict>
      </w:r>
      <w:r>
        <w:rPr>
          <w:noProof/>
        </w:rPr>
        <w:pict>
          <v:rect id="_x0000_s1154" style="position:absolute;margin-left:-41.4pt;margin-top:4.65pt;width:252pt;height:4in;z-index:81" o:regroupid="25" filled="f" strokeweight="3pt"/>
        </w:pict>
      </w:r>
    </w:p>
    <w:p w:rsidR="008367BA" w:rsidRDefault="008367BA"/>
    <w:p w:rsidR="008367BA" w:rsidRDefault="00703FAA">
      <w:r>
        <w:rPr>
          <w:noProof/>
        </w:rPr>
        <w:pict>
          <v:shape id="_x0000_s1179" type="#_x0000_t202" style="position:absolute;margin-left:54.75pt;margin-top:7.65pt;width:108pt;height:27pt;z-index:85" o:regroupid="25" filled="f" stroked="f">
            <v:textbox style="mso-next-textbox:#_x0000_s1179">
              <w:txbxContent>
                <w:p w:rsidR="00C913EF" w:rsidRPr="00C56555" w:rsidRDefault="00C913EF" w:rsidP="00A022E1">
                  <w:r>
                    <w:rPr>
                      <w:rFonts w:ascii="Comic Sans MS" w:hAnsi="Comic Sans MS"/>
                    </w:rPr>
                    <w:t>Story 4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80" style="position:absolute;margin-left:18pt;margin-top:7.65pt;width:126pt;height:27pt;z-index:72" o:regroupid="25" strokeweight="2.25pt"/>
        </w:pict>
      </w:r>
    </w:p>
    <w:p w:rsidR="008367BA" w:rsidRDefault="00703FAA">
      <w:r>
        <w:rPr>
          <w:noProof/>
        </w:rPr>
        <w:pict>
          <v:oval id="_x0000_s1178" style="position:absolute;margin-left:279pt;margin-top:2.85pt;width:153pt;height:36pt;z-index:84" o:regroupid="25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2E2933" w:rsidRDefault="002E2933"/>
    <w:p w:rsidR="002E2933" w:rsidRDefault="00703FAA">
      <w:r>
        <w:rPr>
          <w:noProof/>
        </w:rPr>
        <w:lastRenderedPageBreak/>
        <w:pict>
          <v:shape id="_x0000_s1374" type="#_x0000_t202" style="position:absolute;margin-left:-15.25pt;margin-top:10.25pt;width:212.6pt;height:3in;z-index:191" filled="f" stroked="f">
            <v:textbox style="mso-next-textbox:#_x0000_s1374">
              <w:txbxContent>
                <w:p w:rsidR="002E2933" w:rsidRPr="008367BA" w:rsidRDefault="002E2933" w:rsidP="002E2933"/>
                <w:p w:rsidR="002E2933" w:rsidRDefault="002E2933" w:rsidP="002E2933">
                  <w:r>
                    <w:t xml:space="preserve">    </w:t>
                  </w:r>
                </w:p>
                <w:p w:rsidR="0049089E" w:rsidRDefault="002E2933" w:rsidP="004908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>A calling card charges $0.75 to connect a call. Additionally, it charges $0.10 a minute.</w:t>
                  </w:r>
                </w:p>
                <w:p w:rsidR="0049089E" w:rsidRPr="0049089E" w:rsidRDefault="0049089E" w:rsidP="004908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9089E" w:rsidRPr="0049089E" w:rsidRDefault="0049089E" w:rsidP="004908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How much will it cost, </w:t>
                  </w:r>
                  <w:r w:rsidRPr="0049089E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c</w:t>
                  </w: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, for a phone call of </w:t>
                  </w:r>
                  <w:r w:rsidRPr="0049089E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n</w:t>
                  </w:r>
                  <w:r w:rsidRPr="0049089E">
                    <w:rPr>
                      <w:rFonts w:ascii="Comic Sans MS" w:hAnsi="Comic Sans MS"/>
                      <w:sz w:val="32"/>
                      <w:szCs w:val="32"/>
                    </w:rPr>
                    <w:t xml:space="preserve"> number of minutes?</w:t>
                  </w:r>
                </w:p>
                <w:p w:rsidR="002E2933" w:rsidRPr="00D9590D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  <w:r w:rsidRPr="002678A9"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E3130C" w:rsidRPr="00703FAA">
                    <w:rPr>
                      <w:rFonts w:ascii="Comic Sans MS" w:hAnsi="Comic Sans MS"/>
                    </w:rPr>
                    <w:pict>
                      <v:shape id="_x0000_i1056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354" style="position:absolute;margin-left:-37.4pt;margin-top:313.25pt;width:252pt;height:4in;z-index:173" filled="f" strokeweight="3pt"/>
        </w:pict>
      </w:r>
      <w:r>
        <w:rPr>
          <w:noProof/>
        </w:rPr>
        <w:pict>
          <v:rect id="_x0000_s1352" style="position:absolute;margin-left:234.5pt;margin-top:9.35pt;width:252pt;height:4in;z-index:172" filled="f" strokeweight="3pt"/>
        </w:pict>
      </w:r>
      <w:r>
        <w:rPr>
          <w:noProof/>
        </w:rPr>
        <w:pict>
          <v:oval id="_x0000_s1351" style="position:absolute;margin-left:307.6pt;margin-top:325.25pt;width:99pt;height:36pt;z-index:171" filled="f" strokeweight="6pt"/>
        </w:pict>
      </w:r>
      <w:r>
        <w:rPr>
          <w:noProof/>
        </w:rPr>
        <w:pict>
          <v:oval id="_x0000_s1348" style="position:absolute;margin-left:278.95pt;margin-top:55.25pt;width:162pt;height:36pt;z-index:168" filled="f" strokeweight="6pt"/>
        </w:pict>
      </w:r>
      <w:r>
        <w:rPr>
          <w:noProof/>
        </w:rPr>
        <w:pict>
          <v:shape id="_x0000_s1347" type="#_x0000_t202" style="position:absolute;margin-left:244.6pt;margin-top:252.75pt;width:234pt;height:279pt;z-index:167" filled="f" stroked="f">
            <v:textbox style="mso-next-textbox:#_x0000_s1347">
              <w:txbxContent>
                <w:p w:rsidR="002E2933" w:rsidRDefault="002E2933" w:rsidP="002E2933"/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99790D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>50 + 2</w:t>
                  </w:r>
                  <w:r w:rsidR="006B0160">
                    <w:rPr>
                      <w:rFonts w:ascii="Comic Sans MS" w:hAnsi="Comic Sans MS"/>
                    </w:rPr>
                    <w:t>5</w:t>
                  </w:r>
                  <w:r>
                    <w:rPr>
                      <w:rFonts w:ascii="Comic Sans MS" w:hAnsi="Comic Sans MS"/>
                    </w:rPr>
                    <w:t>n</w:t>
                  </w: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Pr="0099790D" w:rsidRDefault="00E3130C" w:rsidP="002E293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57" type="#_x0000_t75" style="width:85.2pt;height:85.2pt">
                        <v:imagedata r:id="rId4" o:title=""/>
                      </v:shape>
                    </w:pict>
                  </w:r>
                </w:p>
                <w:p w:rsidR="002E2933" w:rsidRDefault="002E2933" w:rsidP="002E2933"/>
              </w:txbxContent>
            </v:textbox>
          </v:shape>
        </w:pict>
      </w:r>
      <w:r>
        <w:rPr>
          <w:noProof/>
        </w:rPr>
        <w:pict>
          <v:rect id="_x0000_s1376" style="position:absolute;margin-left:-38pt;margin-top:10.25pt;width:252pt;height:4in;z-index:192" filled="f" strokeweight="3pt"/>
        </w:pict>
      </w:r>
      <w:r>
        <w:rPr>
          <w:noProof/>
        </w:rPr>
        <w:pict>
          <v:rect id="_x0000_s1355" style="position:absolute;margin-left:235.6pt;margin-top:315.05pt;width:252pt;height:4in;z-index:174" filled="f" strokeweight="3pt"/>
        </w:pict>
      </w:r>
    </w:p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77" type="#_x0000_t202" style="position:absolute;margin-left:274pt;margin-top:5.9pt;width:171pt;height:81pt;z-index:193" filled="f" stroked="f">
            <v:textbox style="mso-next-textbox:#_x0000_s1377">
              <w:txbxContent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 = 0.10</w:t>
                  </w:r>
                  <w:r w:rsidR="0049089E" w:rsidRPr="0049089E">
                    <w:rPr>
                      <w:rFonts w:ascii="Comic Sans MS" w:hAnsi="Comic Sans MS"/>
                      <w:i/>
                    </w:rPr>
                    <w:t>n</w:t>
                  </w:r>
                  <w:r>
                    <w:rPr>
                      <w:rFonts w:ascii="Comic Sans MS" w:hAnsi="Comic Sans MS"/>
                    </w:rPr>
                    <w:t xml:space="preserve"> + 0.75</w:t>
                  </w:r>
                </w:p>
                <w:p w:rsidR="002E2933" w:rsidRDefault="002E2933"/>
              </w:txbxContent>
            </v:textbox>
          </v:shape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75" type="#_x0000_t75" style="position:absolute;margin-left:313pt;margin-top:12.05pt;width:84.9pt;height:84.9pt;z-index:-5">
            <v:imagedata r:id="rId4" o:title=""/>
          </v:shape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oval id="_x0000_s1349" style="position:absolute;margin-left:21.6pt;margin-top:4.8pt;width:126pt;height:27pt;z-index:169" strokeweight="2.25pt"/>
        </w:pict>
      </w:r>
      <w:r w:rsidR="0049089E">
        <w:rPr>
          <w:rFonts w:ascii="Comic Sans MS" w:hAnsi="Comic Sans MS"/>
          <w:sz w:val="40"/>
          <w:szCs w:val="40"/>
        </w:rPr>
        <w:t xml:space="preserve">                         </w:t>
      </w:r>
      <w:r w:rsidR="00E3130C" w:rsidRPr="00703FAA">
        <w:rPr>
          <w:rFonts w:ascii="Comic Sans MS" w:hAnsi="Comic Sans MS"/>
          <w:sz w:val="40"/>
          <w:szCs w:val="40"/>
        </w:rPr>
        <w:pict>
          <v:shape id="_x0000_i1025" type="#_x0000_t75" style="width:49.2pt;height:54pt">
            <v:imagedata r:id="rId5" o:title=""/>
          </v:shape>
        </w:pict>
      </w:r>
      <w:r>
        <w:rPr>
          <w:noProof/>
        </w:rPr>
        <w:pict>
          <v:shape id="_x0000_s1350" type="#_x0000_t202" style="position:absolute;margin-left:46pt;margin-top:5.15pt;width:108pt;height:27pt;z-index:170;mso-position-horizontal-relative:text;mso-position-vertical-relative:text" filled="f" stroked="f">
            <v:textbox style="mso-next-textbox:#_x0000_s1350">
              <w:txbxContent>
                <w:p w:rsidR="002E2933" w:rsidRPr="00C56555" w:rsidRDefault="002E2933" w:rsidP="002E2933">
                  <w:r>
                    <w:rPr>
                      <w:rFonts w:ascii="Comic Sans MS" w:hAnsi="Comic Sans MS"/>
                    </w:rPr>
                    <w:t>Story 5</w:t>
                  </w:r>
                </w:p>
              </w:txbxContent>
            </v:textbox>
          </v:shape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56" type="#_x0000_t202" style="position:absolute;margin-left:-29pt;margin-top:6.65pt;width:234pt;height:315pt;z-index:175" filled="f" stroked="f">
            <v:textbox style="mso-next-textbox:#_x0000_s1356">
              <w:txbxContent>
                <w:p w:rsidR="002E2933" w:rsidRPr="006B0160" w:rsidRDefault="002E2933" w:rsidP="002E293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>A flower shop charges $50 for decorating for a wedding and then $2</w:t>
                  </w:r>
                  <w:r w:rsidR="006B0160" w:rsidRPr="006B0160">
                    <w:rPr>
                      <w:rFonts w:ascii="Comic Sans MS" w:hAnsi="Comic Sans MS"/>
                      <w:sz w:val="36"/>
                      <w:szCs w:val="36"/>
                    </w:rPr>
                    <w:t>5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per table setting.</w:t>
                  </w:r>
                </w:p>
                <w:p w:rsidR="002E2933" w:rsidRPr="006B0160" w:rsidRDefault="002E2933" w:rsidP="002E2933">
                  <w:pPr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                         </w:t>
                  </w:r>
                </w:p>
                <w:p w:rsidR="006B0160" w:rsidRPr="006B0160" w:rsidRDefault="006B0160" w:rsidP="002E2933">
                  <w:pPr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How much will it cost, </w:t>
                  </w:r>
                  <w:r w:rsidRPr="006B0160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c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, for a wedding that will have </w:t>
                  </w:r>
                  <w:r w:rsidRPr="006B0160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n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number of tables?</w:t>
                  </w:r>
                </w:p>
              </w:txbxContent>
            </v:textbox>
          </v:shape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78" type="#_x0000_t75" style="position:absolute;margin-left:151pt;margin-top:7.9pt;width:49.45pt;height:53.75pt;z-index:-4">
            <v:imagedata r:id="rId5" o:title=""/>
          </v:shape>
        </w:pict>
      </w:r>
    </w:p>
    <w:p w:rsidR="002E2933" w:rsidRDefault="00703FAA">
      <w:r>
        <w:rPr>
          <w:noProof/>
        </w:rPr>
        <w:pict>
          <v:shape id="_x0000_s1359" type="#_x0000_t202" style="position:absolute;margin-left:52pt;margin-top:5.9pt;width:108pt;height:27pt;z-index:177" filled="f" stroked="f">
            <v:textbox style="mso-next-textbox:#_x0000_s1359">
              <w:txbxContent>
                <w:p w:rsidR="002E2933" w:rsidRPr="00C56555" w:rsidRDefault="002E2933" w:rsidP="002E2933">
                  <w:r>
                    <w:rPr>
                      <w:rFonts w:ascii="Comic Sans MS" w:hAnsi="Comic Sans MS"/>
                    </w:rPr>
                    <w:t>Story 6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58" style="position:absolute;margin-left:34pt;margin-top:5.85pt;width:95.4pt;height:27pt;z-index:176" strokeweight="2.25pt"/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lastRenderedPageBreak/>
        <w:pict>
          <v:rect id="_x0000_s1366" style="position:absolute;margin-left:232pt;margin-top:10.4pt;width:252pt;height:4in;z-index:184" filled="f" strokeweight="3pt"/>
        </w:pict>
      </w:r>
      <w:r>
        <w:rPr>
          <w:noProof/>
        </w:rPr>
        <w:pict>
          <v:rect id="_x0000_s1367" style="position:absolute;margin-left:-40.5pt;margin-top:10.4pt;width:252pt;height:4in;z-index:185" filled="f" strokeweight="3pt"/>
        </w:pict>
      </w:r>
      <w:r>
        <w:rPr>
          <w:noProof/>
        </w:rPr>
        <w:pict>
          <v:shape id="_x0000_s1360" type="#_x0000_t202" style="position:absolute;margin-left:-50.4pt;margin-top:-39.6pt;width:234pt;height:279pt;z-index:178" filled="f" stroked="f">
            <v:textbox style="mso-next-textbox:#_x0000_s1360">
              <w:txbxContent>
                <w:p w:rsidR="002E2933" w:rsidRPr="008367BA" w:rsidRDefault="002E2933" w:rsidP="002E2933"/>
                <w:p w:rsidR="002E2933" w:rsidRPr="008367BA" w:rsidRDefault="002E2933" w:rsidP="002E2933"/>
              </w:txbxContent>
            </v:textbox>
          </v:shape>
        </w:pict>
      </w:r>
      <w:r>
        <w:rPr>
          <w:noProof/>
        </w:rPr>
        <w:pict>
          <v:shape id="_x0000_s1364" type="#_x0000_t202" style="position:absolute;margin-left:51.75pt;margin-top:-36pt;width:90pt;height:27pt;z-index:182" filled="f" stroked="f">
            <v:textbox style="mso-next-textbox:#_x0000_s1364">
              <w:txbxContent>
                <w:p w:rsidR="002E2933" w:rsidRPr="00C56555" w:rsidRDefault="002E2933" w:rsidP="002E2933">
                  <w:r>
                    <w:rPr>
                      <w:rFonts w:ascii="Comic Sans MS" w:hAnsi="Comic Sans MS"/>
                    </w:rPr>
                    <w:t>Story</w:t>
                  </w:r>
                  <w:r w:rsidR="006B0160">
                    <w:rPr>
                      <w:rFonts w:ascii="Comic Sans MS" w:hAnsi="Comic Sans MS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63" style="position:absolute;margin-left:43.65pt;margin-top:-36pt;width:90pt;height:27pt;z-index:181" strokeweight="2.25pt"/>
        </w:pict>
      </w:r>
    </w:p>
    <w:p w:rsidR="002E2933" w:rsidRDefault="002E2933"/>
    <w:p w:rsidR="002E2933" w:rsidRDefault="00703FAA">
      <w:r>
        <w:rPr>
          <w:noProof/>
        </w:rPr>
        <w:pict>
          <v:shape id="_x0000_s1382" type="#_x0000_t202" style="position:absolute;margin-left:57.6pt;margin-top:4.8pt;width:108pt;height:27pt;z-index:197" filled="f" stroked="f">
            <v:textbox style="mso-next-textbox:#_x0000_s1382">
              <w:txbxContent>
                <w:p w:rsidR="00044CC7" w:rsidRPr="00C56555" w:rsidRDefault="00044CC7" w:rsidP="002E2933">
                  <w:r>
                    <w:rPr>
                      <w:rFonts w:ascii="Comic Sans MS" w:hAnsi="Comic Sans MS"/>
                    </w:rPr>
                    <w:t xml:space="preserve">Story </w:t>
                  </w:r>
                  <w:r w:rsidR="00947B57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83" style="position:absolute;margin-left:48.6pt;margin-top:4.8pt;width:87pt;height:26.7pt;z-index:198" filled="f" strokeweight="2.25pt"/>
        </w:pict>
      </w:r>
    </w:p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81" type="#_x0000_t202" style="position:absolute;margin-left:-33pt;margin-top:3pt;width:234pt;height:212.4pt;z-index:196" filled="f" stroked="f">
            <v:textbox style="mso-next-textbox:#_x0000_s1381">
              <w:txbxContent>
                <w:p w:rsidR="006B0160" w:rsidRPr="006B0160" w:rsidRDefault="006B0160" w:rsidP="002E293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>Melissa has $50. She will earn $7 for each hour she works. How much money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sz w:val="36"/>
                      <w:szCs w:val="36"/>
                    </w:rPr>
                    <w:t>m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,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will she have after working </w:t>
                  </w:r>
                  <w:r w:rsidRPr="006B0160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n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hours? </w:t>
                  </w:r>
                </w:p>
                <w:p w:rsidR="006B0160" w:rsidRPr="00D9590D" w:rsidRDefault="006B0160" w:rsidP="002E2933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E3130C" w:rsidRPr="00703FAA">
                    <w:rPr>
                      <w:rFonts w:ascii="Comic Sans MS" w:hAnsi="Comic Sans MS"/>
                    </w:rPr>
                    <w:pict>
                      <v:shape id="_x0000_i1058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265.5pt;margin-top:8.35pt;width:171pt;height:132.9pt;z-index:195" filled="f" stroked="f">
            <v:textbox style="mso-next-textbox:#_x0000_s1380">
              <w:txbxContent>
                <w:p w:rsidR="006B0160" w:rsidRPr="006B0160" w:rsidRDefault="006B0160" w:rsidP="002E293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B016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m</w:t>
                  </w:r>
                  <w:r w:rsidRPr="006B0160">
                    <w:rPr>
                      <w:rFonts w:ascii="Comic Sans MS" w:hAnsi="Comic Sans MS"/>
                      <w:sz w:val="28"/>
                      <w:szCs w:val="28"/>
                    </w:rPr>
                    <w:t xml:space="preserve"> = 7</w:t>
                  </w:r>
                  <w:r w:rsidRPr="006B016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n</w:t>
                  </w:r>
                  <w:r w:rsidRPr="006B0160">
                    <w:rPr>
                      <w:rFonts w:ascii="Comic Sans MS" w:hAnsi="Comic Sans MS"/>
                      <w:sz w:val="28"/>
                      <w:szCs w:val="28"/>
                    </w:rPr>
                    <w:t xml:space="preserve"> + 50</w:t>
                  </w:r>
                </w:p>
                <w:p w:rsidR="006B0160" w:rsidRDefault="006B0160">
                  <w:r>
                    <w:t xml:space="preserve">          </w:t>
                  </w:r>
                </w:p>
                <w:p w:rsidR="006B0160" w:rsidRDefault="006B0160">
                  <w:r>
                    <w:t xml:space="preserve">               </w:t>
                  </w:r>
                  <w:r w:rsidR="00E3130C">
                    <w:pict>
                      <v:shape id="_x0000_i1059" type="#_x0000_t75" style="width:73.2pt;height:73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oval id="_x0000_s1362" style="position:absolute;margin-left:292.5pt;margin-top:6.25pt;width:126pt;height:36pt;z-index:180" filled="f" strokeweight="6pt"/>
        </w:pict>
      </w:r>
    </w:p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70" type="#_x0000_t202" style="position:absolute;margin-left:-51pt;margin-top:190.2pt;width:234pt;height:279pt;z-index:188" filled="f" stroked="f">
            <v:textbox style="mso-next-textbox:#_x0000_s1370">
              <w:txbxContent>
                <w:p w:rsidR="002E2933" w:rsidRPr="008367BA" w:rsidRDefault="002E2933" w:rsidP="002E2933"/>
                <w:p w:rsidR="002E2933" w:rsidRDefault="002E2933" w:rsidP="002E2933">
                  <w:r>
                    <w:t xml:space="preserve">    </w:t>
                  </w:r>
                </w:p>
                <w:p w:rsidR="002E2933" w:rsidRDefault="002E2933" w:rsidP="002E2933"/>
                <w:p w:rsidR="002E2933" w:rsidRDefault="002E2933" w:rsidP="002E2933"/>
                <w:p w:rsidR="002E2933" w:rsidRDefault="002E2933" w:rsidP="002E2933"/>
                <w:p w:rsidR="002E2933" w:rsidRPr="00D9590D" w:rsidRDefault="002E2933" w:rsidP="002E2933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2E2933" w:rsidRPr="00D9590D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Pr="00D9590D" w:rsidRDefault="002E2933" w:rsidP="002E2933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margin-left:43.35pt;margin-top:228.6pt;width:108pt;height:27pt;z-index:190" filled="f" stroked="f">
            <v:textbox style="mso-next-textbox:#_x0000_s1373">
              <w:txbxContent>
                <w:p w:rsidR="002E2933" w:rsidRPr="00C56555" w:rsidRDefault="002E2933" w:rsidP="002E2933">
                  <w:r>
                    <w:rPr>
                      <w:rFonts w:ascii="Comic Sans MS" w:hAnsi="Comic Sans MS"/>
                    </w:rPr>
                    <w:t xml:space="preserve">Story </w:t>
                  </w:r>
                  <w:r w:rsidR="00947B57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231.6pt;margin-top:213.1pt;width:234pt;height:279pt;z-index:179" filled="f" stroked="f">
            <v:textbox style="mso-next-textbox:#_x0000_s1361">
              <w:txbxContent>
                <w:p w:rsidR="002E2933" w:rsidRDefault="002E2933" w:rsidP="002E2933"/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Pr="006B0160" w:rsidRDefault="006B0160" w:rsidP="002E293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B0160">
                    <w:rPr>
                      <w:rFonts w:ascii="Comic Sans MS" w:hAnsi="Comic Sans MS"/>
                      <w:sz w:val="28"/>
                      <w:szCs w:val="28"/>
                    </w:rPr>
                    <w:t xml:space="preserve">m </w:t>
                  </w:r>
                  <w:r w:rsidR="002E2933" w:rsidRPr="006B0160">
                    <w:rPr>
                      <w:rFonts w:ascii="Comic Sans MS" w:hAnsi="Comic Sans MS"/>
                      <w:sz w:val="28"/>
                      <w:szCs w:val="28"/>
                    </w:rPr>
                    <w:t xml:space="preserve">= </w:t>
                  </w:r>
                  <w:r w:rsidRPr="006B0160">
                    <w:rPr>
                      <w:rFonts w:ascii="Comic Sans MS" w:hAnsi="Comic Sans MS"/>
                      <w:sz w:val="28"/>
                      <w:szCs w:val="28"/>
                    </w:rPr>
                    <w:t>10n + 7</w:t>
                  </w:r>
                </w:p>
                <w:p w:rsidR="002E2933" w:rsidRDefault="002E2933" w:rsidP="002E293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E2933" w:rsidRPr="0099790D" w:rsidRDefault="00E3130C" w:rsidP="002E293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pict>
                      <v:shape id="_x0000_i1060" type="#_x0000_t75" style="width:85.2pt;height:85.2pt">
                        <v:imagedata r:id="rId4" o:title=""/>
                      </v:shape>
                    </w:pict>
                  </w:r>
                </w:p>
                <w:p w:rsidR="002E2933" w:rsidRDefault="002E2933" w:rsidP="002E2933"/>
              </w:txbxContent>
            </v:textbox>
          </v:shape>
        </w:pict>
      </w:r>
      <w:r>
        <w:rPr>
          <w:noProof/>
        </w:rPr>
        <w:pict>
          <v:oval id="_x0000_s1372" style="position:absolute;margin-left:32.4pt;margin-top:228.9pt;width:87pt;height:26.7pt;z-index:189" strokeweight="2.25pt"/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rect id="_x0000_s1368" style="position:absolute;margin-left:-39.15pt;margin-top:7.95pt;width:252pt;height:4in;z-index:186" filled="f" strokeweight="3pt"/>
        </w:pict>
      </w:r>
      <w:r>
        <w:rPr>
          <w:noProof/>
        </w:rPr>
        <w:pict>
          <v:rect id="_x0000_s1369" style="position:absolute;margin-left:232.35pt;margin-top:8.1pt;width:252pt;height:4in;z-index:187" filled="f" strokeweight="3pt"/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703FAA">
      <w:r>
        <w:rPr>
          <w:noProof/>
        </w:rPr>
        <w:pict>
          <v:shape id="_x0000_s1379" type="#_x0000_t202" style="position:absolute;margin-left:-32.4pt;margin-top:10.85pt;width:234pt;height:261pt;z-index:194" filled="f" stroked="f">
            <v:textbox style="mso-next-textbox:#_x0000_s1379">
              <w:txbxContent>
                <w:p w:rsidR="006B0160" w:rsidRPr="006B0160" w:rsidRDefault="006B0160" w:rsidP="002E293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Edith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has $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7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>. She will earn $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10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for each hour she works. How much money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Comic Sans MS" w:hAnsi="Comic Sans MS"/>
                      <w:i/>
                      <w:sz w:val="36"/>
                      <w:szCs w:val="36"/>
                    </w:rPr>
                    <w:t>m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,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will she have after working </w:t>
                  </w:r>
                  <w:r w:rsidRPr="006B0160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n</w:t>
                  </w:r>
                  <w:r w:rsidRPr="006B0160">
                    <w:rPr>
                      <w:rFonts w:ascii="Comic Sans MS" w:hAnsi="Comic Sans MS"/>
                      <w:sz w:val="36"/>
                      <w:szCs w:val="36"/>
                    </w:rPr>
                    <w:t xml:space="preserve"> hours? </w:t>
                  </w:r>
                </w:p>
                <w:p w:rsidR="006B0160" w:rsidRPr="00D9590D" w:rsidRDefault="006B0160" w:rsidP="002E2933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E3130C" w:rsidRPr="00703FAA">
                    <w:rPr>
                      <w:rFonts w:ascii="Comic Sans MS" w:hAnsi="Comic Sans MS"/>
                    </w:rPr>
                    <w:pict>
                      <v:shape id="_x0000_i1061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2E2933" w:rsidRDefault="002E2933"/>
    <w:p w:rsidR="002E2933" w:rsidRDefault="00703FAA">
      <w:r>
        <w:rPr>
          <w:noProof/>
        </w:rPr>
        <w:pict>
          <v:oval id="_x0000_s1365" style="position:absolute;margin-left:294.6pt;margin-top:.85pt;width:110.4pt;height:36pt;z-index:183" filled="f" strokeweight="6pt"/>
        </w:pict>
      </w:r>
    </w:p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2E2933" w:rsidRDefault="002E2933"/>
    <w:p w:rsidR="008367BA" w:rsidRDefault="008367BA"/>
    <w:p w:rsidR="008367BA" w:rsidRDefault="00703FAA">
      <w:r>
        <w:rPr>
          <w:noProof/>
        </w:rPr>
        <w:pict>
          <v:oval id="_x0000_s1225" style="position:absolute;margin-left:36.85pt;margin-top:541.1pt;width:126pt;height:27pt;z-index:91" strokeweight="2.25pt"/>
        </w:pict>
      </w:r>
      <w:r>
        <w:rPr>
          <w:noProof/>
        </w:rPr>
        <w:pict>
          <v:group id="_x0000_s1212" style="position:absolute;margin-left:234.85pt;margin-top:.6pt;width:252pt;height:4in;z-index:86" coordorigin="1260,900" coordsize="5040,5940">
            <v:rect id="_x0000_s1213" style="position:absolute;left:1260;top:900;width:5040;height:5940" strokeweight="3pt"/>
            <v:shape id="_x0000_s1214" type="#_x0000_t202" style="position:absolute;left:1440;top:1080;width:4680;height:5580" filled="f" stroked="f">
              <v:textbox>
                <w:txbxContent>
                  <w:p w:rsidR="00117092" w:rsidRDefault="00117092" w:rsidP="00117092"/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5x</w:t>
                    </w:r>
                  </w:p>
                  <w:p w:rsidR="00117092" w:rsidRDefault="00117092" w:rsidP="00117092"/>
                  <w:p w:rsidR="00117092" w:rsidRDefault="00117092" w:rsidP="00117092"/>
                  <w:p w:rsidR="00117092" w:rsidRDefault="00117092" w:rsidP="00117092">
                    <w:r>
                      <w:t xml:space="preserve">                       </w:t>
                    </w:r>
                    <w:r w:rsidR="00E3130C">
                      <w:pict>
                        <v:shape id="_x0000_i1062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15" style="position:absolute;margin-left:-37.55pt;margin-top:2.5pt;width:252pt;height:4in;z-index:87" coordorigin="1260,900" coordsize="5040,5940">
            <v:rect id="_x0000_s1216" style="position:absolute;left:1260;top:900;width:5040;height:5940" strokeweight="3pt"/>
            <v:shape id="_x0000_s1217" type="#_x0000_t202" style="position:absolute;left:1440;top:1080;width:4680;height:5580" filled="f" stroked="f">
              <v:textbox>
                <w:txbxContent>
                  <w:p w:rsidR="00117092" w:rsidRDefault="00E3130C" w:rsidP="00117092">
                    <w:r>
                      <w:pict>
                        <v:shape id="_x0000_i1063" type="#_x0000_t75" alt="[image]" style="width:218.4pt;height:218.4pt">
                          <v:imagedata r:id="rId6" r:href="rId7"/>
                        </v:shape>
                      </w:pict>
                    </w:r>
                  </w:p>
                  <w:p w:rsidR="00117092" w:rsidRDefault="00E3130C" w:rsidP="00117092">
                    <w:r>
                      <w:pict>
                        <v:shape id="_x0000_i1064" type="#_x0000_t75" style="width:49.2pt;height:54pt">
                          <v:imagedata r:id="rId5" o:title=""/>
                        </v:shape>
                      </w:pict>
                    </w:r>
                  </w:p>
                  <w:p w:rsidR="00117092" w:rsidRDefault="00117092" w:rsidP="00117092"/>
                </w:txbxContent>
              </v:textbox>
            </v:shape>
          </v:group>
        </w:pict>
      </w:r>
      <w:r>
        <w:rPr>
          <w:noProof/>
        </w:rPr>
        <w:pict>
          <v:shape id="_x0000_s1228" type="#_x0000_t202" style="position:absolute;margin-left:54.85pt;margin-top:262.1pt;width:108pt;height:27pt;z-index:94" filled="f" stroked="f">
            <v:textbox style="mso-next-textbox:#_x0000_s1228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F85C39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27" style="position:absolute;margin-left:39.85pt;margin-top:260.9pt;width:126pt;height:27pt;z-index:93" strokeweight="2.25pt"/>
        </w:pict>
      </w:r>
      <w:r>
        <w:rPr>
          <w:noProof/>
        </w:rPr>
        <w:pict>
          <v:group id="_x0000_s1221" style="position:absolute;margin-left:234.95pt;margin-top:302.4pt;width:252pt;height:4in;z-index:89" coordorigin="1260,900" coordsize="5040,5940">
            <v:rect id="_x0000_s1222" style="position:absolute;left:1260;top:900;width:5040;height:5940" strokeweight="3pt"/>
            <v:shape id="_x0000_s1223" type="#_x0000_t202" style="position:absolute;left:1440;top:1080;width:4680;height:5580" filled="f" stroked="f">
              <v:textbox>
                <w:txbxContent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6</w:t>
                    </w:r>
                    <w:r w:rsidRPr="0099790D">
                      <w:rPr>
                        <w:rFonts w:ascii="Comic Sans MS" w:hAnsi="Comic Sans MS"/>
                      </w:rPr>
                      <w:t xml:space="preserve"> + </w:t>
                    </w:r>
                    <w:r>
                      <w:rPr>
                        <w:rFonts w:ascii="Comic Sans MS" w:hAnsi="Comic Sans MS"/>
                      </w:rPr>
                      <w:t>2</w:t>
                    </w:r>
                    <w:r w:rsidRPr="0099790D">
                      <w:rPr>
                        <w:rFonts w:ascii="Comic Sans MS" w:hAnsi="Comic Sans MS"/>
                      </w:rPr>
                      <w:t>x</w:t>
                    </w:r>
                  </w:p>
                  <w:p w:rsidR="00117092" w:rsidRDefault="00117092" w:rsidP="00117092"/>
                  <w:p w:rsidR="00117092" w:rsidRDefault="00117092" w:rsidP="00117092">
                    <w:r>
                      <w:t xml:space="preserve">                     </w:t>
                    </w:r>
                    <w:r w:rsidR="00E3130C">
                      <w:pict>
                        <v:shape id="_x0000_i1065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18" style="position:absolute;margin-left:-38.35pt;margin-top:304.9pt;width:252pt;height:4in;z-index:88" coordorigin="1260,900" coordsize="5040,5940">
            <v:rect id="_x0000_s1219" style="position:absolute;left:1260;top:900;width:5040;height:5940" strokeweight="3pt"/>
            <v:shape id="_x0000_s1220" type="#_x0000_t202" style="position:absolute;left:1440;top:1080;width:4680;height:5580" filled="f" stroked="f">
              <v:textbox>
                <w:txbxContent>
                  <w:p w:rsidR="00117092" w:rsidRDefault="00E3130C" w:rsidP="00117092">
                    <w:r>
                      <w:pict>
                        <v:shape id="_x0000_i1066" type="#_x0000_t75" alt="[image]" style="width:3in;height:3in">
                          <v:imagedata r:id="rId8" r:href="rId9"/>
                        </v:shape>
                      </w:pict>
                    </w:r>
                  </w:p>
                  <w:p w:rsidR="00117092" w:rsidRDefault="00E3130C" w:rsidP="00117092">
                    <w:r>
                      <w:pict>
                        <v:shape id="_x0000_i1067" type="#_x0000_t75" style="width:49.2pt;height:54pt">
                          <v:imagedata r:id="rId5" o:title=""/>
                        </v:shape>
                      </w:pict>
                    </w:r>
                  </w:p>
                  <w:p w:rsidR="00117092" w:rsidRDefault="00117092" w:rsidP="00117092"/>
                </w:txbxContent>
              </v:textbox>
            </v:shape>
          </v:group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oval id="_x0000_s1229" style="position:absolute;margin-left:311.65pt;margin-top:2.9pt;width:99pt;height:36pt;z-index:95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oval id="_x0000_s1224" style="position:absolute;margin-left:309.85pt;margin-top:5.25pt;width:99pt;height:36pt;z-index:90" filled="f" strokeweight="6pt"/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shape id="_x0000_s1226" type="#_x0000_t202" style="position:absolute;margin-left:54.85pt;margin-top:2.95pt;width:108pt;height:27pt;z-index:92" filled="f" stroked="f">
            <v:textbox style="mso-next-textbox:#_x0000_s1226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F85C39">
                    <w:rPr>
                      <w:rFonts w:ascii="Comic Sans MS" w:hAnsi="Comic Sans MS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8367BA"/>
    <w:p w:rsidR="008367BA" w:rsidRDefault="00703FAA">
      <w:r>
        <w:rPr>
          <w:noProof/>
        </w:rPr>
        <w:pict>
          <v:group id="_x0000_s1233" style="position:absolute;margin-left:-37.4pt;margin-top:306.6pt;width:252pt;height:4in;z-index:97" coordorigin="1260,900" coordsize="5040,5940">
            <v:rect id="_x0000_s1234" style="position:absolute;left:1260;top:900;width:5040;height:5940" strokeweight="3pt"/>
            <v:shape id="_x0000_s1235" type="#_x0000_t202" style="position:absolute;left:1440;top:1080;width:4680;height:5580" filled="f" stroked="f">
              <v:textbox style="mso-next-textbox:#_x0000_s1235">
                <w:txbxContent>
                  <w:p w:rsidR="00117092" w:rsidRDefault="00E3130C" w:rsidP="00117092">
                    <w:r>
                      <w:pict>
                        <v:shape id="_x0000_i1068" type="#_x0000_t75" alt="[image]" style="width:208.8pt;height:208.8pt">
                          <v:imagedata r:id="rId10" r:href="rId11"/>
                        </v:shape>
                      </w:pict>
                    </w:r>
                  </w:p>
                  <w:p w:rsidR="00117092" w:rsidRDefault="00E3130C" w:rsidP="00117092">
                    <w:r>
                      <w:pict>
                        <v:shape id="_x0000_i1069" type="#_x0000_t75" style="width:49.2pt;height:5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41" type="#_x0000_t202" style="position:absolute;margin-left:43.6pt;margin-top:540.6pt;width:108pt;height:27pt;z-index:101" filled="f" stroked="f">
            <v:textbox style="mso-next-textbox:#_x0000_s1241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F85C39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45" style="position:absolute;margin-left:232.6pt;margin-top:.6pt;width:252pt;height:4in;z-index:105" coordorigin="1260,900" coordsize="5040,5940">
            <v:rect id="_x0000_s1246" style="position:absolute;left:1260;top:900;width:5040;height:5940" strokeweight="3pt"/>
            <v:shape id="_x0000_s1247" type="#_x0000_t202" style="position:absolute;left:1440;top:1080;width:4680;height:5580" filled="f" stroked="f">
              <v:textbox style="mso-next-textbox:#_x0000_s1247">
                <w:txbxContent>
                  <w:p w:rsidR="00117092" w:rsidRDefault="00117092" w:rsidP="00117092"/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 w:rsidR="00520E5C" w:rsidRPr="00520E5C">
                      <w:rPr>
                        <w:rFonts w:ascii="Comic Sans MS" w:hAnsi="Comic Sans MS"/>
                        <w:position w:val="-24"/>
                      </w:rPr>
                      <w:object w:dxaOrig="260" w:dyaOrig="620">
                        <v:shape id="_x0000_i1070" type="#_x0000_t75" style="width:13.2pt;height:31.2pt" o:ole="">
                          <v:imagedata r:id="rId12" o:title=""/>
                        </v:shape>
                        <o:OLEObject Type="Embed" ProgID="Equation.3" ShapeID="_x0000_i1070" DrawAspect="Content" ObjectID="_1341145443" r:id="rId13"/>
                      </w:object>
                    </w:r>
                    <w:r>
                      <w:rPr>
                        <w:rFonts w:ascii="Comic Sans MS" w:hAnsi="Comic Sans MS"/>
                      </w:rPr>
                      <w:t>x</w:t>
                    </w:r>
                    <w:r w:rsidR="00520E5C">
                      <w:rPr>
                        <w:rFonts w:ascii="Comic Sans MS" w:hAnsi="Comic Sans MS"/>
                      </w:rPr>
                      <w:t xml:space="preserve"> + 1</w:t>
                    </w:r>
                  </w:p>
                  <w:p w:rsidR="00117092" w:rsidRDefault="00117092" w:rsidP="00117092"/>
                  <w:p w:rsidR="00117092" w:rsidRDefault="00117092" w:rsidP="00117092"/>
                  <w:p w:rsidR="00117092" w:rsidRDefault="00117092" w:rsidP="00117092">
                    <w:r>
                      <w:t xml:space="preserve">                          </w:t>
                    </w:r>
                    <w:r w:rsidR="00E3130C">
                      <w:pict>
                        <v:shape id="_x0000_i1071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30" style="position:absolute;margin-left:-37.4pt;margin-top:.6pt;width:252pt;height:4in;z-index:96" coordorigin="1260,900" coordsize="5040,5940">
            <v:rect id="_x0000_s1231" style="position:absolute;left:1260;top:900;width:5040;height:5940" strokeweight="3pt"/>
            <v:shape id="_x0000_s1232" type="#_x0000_t202" style="position:absolute;left:1440;top:1080;width:4680;height:5580" filled="f" stroked="f">
              <v:textbox>
                <w:txbxContent>
                  <w:p w:rsidR="00520E5C" w:rsidRDefault="00E3130C" w:rsidP="00520E5C">
                    <w:r>
                      <w:pict>
                        <v:shape id="_x0000_i1072" type="#_x0000_t75" alt="[image]" style="width:199.2pt;height:199.2pt">
                          <v:imagedata r:id="rId14" r:href="rId15"/>
                        </v:shape>
                      </w:pict>
                    </w:r>
                  </w:p>
                  <w:p w:rsidR="00117092" w:rsidRDefault="00117092" w:rsidP="00117092"/>
                  <w:p w:rsidR="00117092" w:rsidRDefault="00E3130C" w:rsidP="00117092">
                    <w:r>
                      <w:pict>
                        <v:shape id="_x0000_i1073" type="#_x0000_t75" style="width:49.2pt;height:5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242" style="position:absolute;margin-left:300.15pt;margin-top:118.1pt;width:99pt;height:36pt;z-index:102" filled="f" strokeweight="6pt"/>
        </w:pict>
      </w:r>
      <w:r>
        <w:rPr>
          <w:noProof/>
        </w:rPr>
        <w:pict>
          <v:oval id="_x0000_s1248" style="position:absolute;margin-left:313.6pt;margin-top:81.6pt;width:99pt;height:54pt;z-index:106" filled="f" strokeweight="6pt"/>
        </w:pict>
      </w:r>
      <w:r>
        <w:rPr>
          <w:noProof/>
        </w:rPr>
        <w:pict>
          <v:oval id="_x0000_s1243" style="position:absolute;margin-left:39.7pt;margin-top:252.6pt;width:117pt;height:27pt;z-index:103" strokeweight="2.25pt"/>
        </w:pict>
      </w:r>
    </w:p>
    <w:p w:rsidR="008367BA" w:rsidRDefault="008367BA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shape id="_x0000_s1244" type="#_x0000_t202" style="position:absolute;margin-left:61.6pt;margin-top:4.2pt;width:108pt;height:27pt;z-index:104" filled="f" stroked="f">
            <v:textbox style="mso-next-textbox:#_x0000_s1244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F85C39">
                    <w:rPr>
                      <w:rFonts w:ascii="Comic Sans MS" w:hAnsi="Comic Sans MS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group id="_x0000_s1236" style="position:absolute;margin-left:232.6pt;margin-top:3.05pt;width:252pt;height:4in;z-index:98" coordorigin="1260,900" coordsize="5040,5940">
            <v:rect id="_x0000_s1237" style="position:absolute;left:1260;top:900;width:5040;height:5940" strokeweight="3pt"/>
            <v:shape id="_x0000_s1238" type="#_x0000_t202" style="position:absolute;left:1440;top:1080;width:4680;height:5580" filled="f" stroked="f">
              <v:textbox style="mso-next-textbox:#_x0000_s1238">
                <w:txbxContent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2</w:t>
                    </w:r>
                    <w:r w:rsidRPr="0099790D">
                      <w:rPr>
                        <w:rFonts w:ascii="Comic Sans MS" w:hAnsi="Comic Sans MS"/>
                      </w:rPr>
                      <w:t xml:space="preserve"> + </w:t>
                    </w:r>
                    <w:r>
                      <w:rPr>
                        <w:rFonts w:ascii="Comic Sans MS" w:hAnsi="Comic Sans MS"/>
                      </w:rPr>
                      <w:t>3</w:t>
                    </w:r>
                    <w:r w:rsidRPr="0099790D">
                      <w:rPr>
                        <w:rFonts w:ascii="Comic Sans MS" w:hAnsi="Comic Sans MS"/>
                      </w:rPr>
                      <w:t>x</w:t>
                    </w:r>
                  </w:p>
                  <w:p w:rsidR="00117092" w:rsidRDefault="00117092" w:rsidP="00117092"/>
                  <w:p w:rsidR="00117092" w:rsidRDefault="00117092" w:rsidP="00117092">
                    <w:r>
                      <w:t xml:space="preserve">                   </w:t>
                    </w:r>
                    <w:r w:rsidR="00E3130C">
                      <w:pict>
                        <v:shape id="_x0000_i1074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oval id="_x0000_s1239" style="position:absolute;margin-left:304.6pt;margin-top:6.95pt;width:99pt;height:36pt;z-index:99" filled="f" strokeweight="6pt"/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oval id="_x0000_s1240" style="position:absolute;margin-left:34.6pt;margin-top:2.45pt;width:108pt;height:27pt;z-index:100" strokeweight="2.25pt"/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group id="_x0000_s1252" style="position:absolute;margin-left:231.6pt;margin-top:.4pt;width:252pt;height:4in;z-index:108" coordorigin="1260,900" coordsize="5040,5940">
            <v:rect id="_x0000_s1253" style="position:absolute;left:1260;top:900;width:5040;height:5940" strokeweight="3pt"/>
            <v:shape id="_x0000_s1254" type="#_x0000_t202" style="position:absolute;left:1440;top:1080;width:4680;height:5580" filled="f" stroked="f">
              <v:textbox style="mso-next-textbox:#_x0000_s1254">
                <w:txbxContent>
                  <w:p w:rsidR="00117092" w:rsidRPr="0099790D" w:rsidRDefault="00117092" w:rsidP="00117092">
                    <w:pPr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9 + 5x</w:t>
                    </w: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E3130C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pict>
                        <v:shape id="_x0000_i1075" type="#_x0000_t75" style="width:85.2pt;height:85.2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49" style="position:absolute;margin-left:-34.4pt;margin-top:.4pt;width:252pt;height:4in;z-index:107" coordorigin="1260,900" coordsize="5040,5940">
            <v:rect id="_x0000_s1250" style="position:absolute;left:1260;top:900;width:5040;height:5940" strokeweight="3pt"/>
            <v:shape id="_x0000_s1251" type="#_x0000_t202" style="position:absolute;left:1440;top:1080;width:4680;height:5580" filled="f" stroked="f">
              <v:textbox style="mso-next-textbox:#_x0000_s1251">
                <w:txbxContent>
                  <w:p w:rsidR="00117092" w:rsidRDefault="00E3130C" w:rsidP="00117092">
                    <w:r>
                      <w:pict>
                        <v:shape id="_x0000_i1076" type="#_x0000_t75" alt="[image]" style="width:217.2pt;height:217.2pt">
                          <v:imagedata r:id="rId16" r:href="rId17"/>
                        </v:shape>
                      </w:pict>
                    </w:r>
                  </w:p>
                  <w:p w:rsidR="00117092" w:rsidRDefault="00E3130C" w:rsidP="00117092">
                    <w:r>
                      <w:pict>
                        <v:shape id="_x0000_i1077" type="#_x0000_t75" style="width:49.2pt;height:5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262" style="position:absolute;margin-left:37.6pt;margin-top:243.4pt;width:126pt;height:27pt;z-index:113" strokeweight="2.25pt"/>
        </w:pict>
      </w:r>
      <w:r>
        <w:rPr>
          <w:noProof/>
        </w:rPr>
        <w:pict>
          <v:shape id="_x0000_s1263" type="#_x0000_t202" style="position:absolute;margin-left:55.6pt;margin-top:243.4pt;width:108pt;height:27pt;z-index:114" filled="f" stroked="f">
            <v:textbox style="mso-next-textbox:#_x0000_s1263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F85C39">
                    <w:rPr>
                      <w:rFonts w:ascii="Comic Sans MS" w:hAnsi="Comic Sans MS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margin-left:46.6pt;margin-top:531.4pt;width:108pt;height:27pt;z-index:116" filled="f" stroked="f">
            <v:textbox style="mso-next-textbox:#_x0000_s1265">
              <w:txbxContent>
                <w:p w:rsidR="00117092" w:rsidRPr="00256ABF" w:rsidRDefault="00117092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F85C39">
                    <w:rPr>
                      <w:rFonts w:ascii="Comic Sans MS" w:hAnsi="Comic Sans MS"/>
                    </w:rPr>
                    <w:t>6</w:t>
                  </w:r>
                </w:p>
              </w:txbxContent>
            </v:textbox>
          </v:shape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oval id="_x0000_s1261" style="position:absolute;margin-left:307.35pt;margin-top:9.3pt;width:99pt;height:36pt;z-index:112" filled="f" strokeweight="6pt"/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rect id="_x0000_s1256" style="position:absolute;margin-left:-34.4pt;margin-top:8.85pt;width:252pt;height:4in;z-index:109" o:regroupid="26" strokeweight="3pt"/>
        </w:pict>
      </w:r>
      <w:r>
        <w:rPr>
          <w:noProof/>
        </w:rPr>
        <w:pict>
          <v:group id="_x0000_s1258" style="position:absolute;margin-left:232.85pt;margin-top:12.6pt;width:252pt;height:4in;z-index:111" coordorigin="1260,900" coordsize="5040,5940">
            <v:rect id="_x0000_s1259" style="position:absolute;left:1260;top:900;width:5040;height:5940" strokeweight="3pt"/>
            <v:shape id="_x0000_s1260" type="#_x0000_t202" style="position:absolute;left:1440;top:1080;width:4680;height:5580" filled="f" stroked="f">
              <v:textbox style="mso-next-textbox:#_x0000_s1260">
                <w:txbxContent>
                  <w:p w:rsidR="00117092" w:rsidRDefault="00117092" w:rsidP="00117092"/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  <w:r w:rsidRPr="0099790D">
                      <w:rPr>
                        <w:rFonts w:ascii="Comic Sans MS" w:hAnsi="Comic Sans MS"/>
                      </w:rPr>
                      <w:t xml:space="preserve"> = </w:t>
                    </w:r>
                    <w:r>
                      <w:rPr>
                        <w:rFonts w:ascii="Comic Sans MS" w:hAnsi="Comic Sans MS"/>
                      </w:rPr>
                      <w:t>5</w:t>
                    </w:r>
                    <w:r w:rsidRPr="0099790D">
                      <w:rPr>
                        <w:rFonts w:ascii="Comic Sans MS" w:hAnsi="Comic Sans MS"/>
                      </w:rPr>
                      <w:t xml:space="preserve"> + </w:t>
                    </w:r>
                    <w:r>
                      <w:rPr>
                        <w:rFonts w:ascii="Comic Sans MS" w:hAnsi="Comic Sans MS"/>
                      </w:rPr>
                      <w:t>10</w:t>
                    </w:r>
                    <w:r w:rsidRPr="0099790D">
                      <w:rPr>
                        <w:rFonts w:ascii="Comic Sans MS" w:hAnsi="Comic Sans MS"/>
                      </w:rPr>
                      <w:t>x</w:t>
                    </w:r>
                  </w:p>
                  <w:p w:rsidR="00117092" w:rsidRDefault="00117092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17092" w:rsidRPr="0099790D" w:rsidRDefault="00E3130C" w:rsidP="0011709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pict>
                        <v:shape id="_x0000_i1078" type="#_x0000_t75" style="width:85.2pt;height:85.2pt">
                          <v:imagedata r:id="rId4" o:title=""/>
                        </v:shape>
                      </w:pict>
                    </w:r>
                  </w:p>
                  <w:p w:rsidR="00117092" w:rsidRDefault="00117092" w:rsidP="00117092"/>
                </w:txbxContent>
              </v:textbox>
            </v:shape>
          </v:group>
        </w:pict>
      </w:r>
    </w:p>
    <w:p w:rsidR="00117092" w:rsidRDefault="00703FAA">
      <w:r>
        <w:rPr>
          <w:noProof/>
        </w:rPr>
        <w:pict>
          <v:shape id="_x0000_s1257" type="#_x0000_t202" style="position:absolute;margin-left:-25.4pt;margin-top:3.8pt;width:234pt;height:270.5pt;z-index:110" o:regroupid="26" filled="f" stroked="f">
            <v:textbox style="mso-next-textbox:#_x0000_s1257">
              <w:txbxContent>
                <w:p w:rsidR="00117092" w:rsidRDefault="00E3130C" w:rsidP="00117092">
                  <w:r>
                    <w:pict>
                      <v:shape id="_x0000_i1079" type="#_x0000_t75" alt="[image]" style="width:220.8pt;height:220.8pt">
                        <v:imagedata r:id="rId18" r:href="rId19"/>
                      </v:shape>
                    </w:pict>
                  </w:r>
                </w:p>
                <w:p w:rsidR="00117092" w:rsidRDefault="00E3130C" w:rsidP="00117092">
                  <w:r>
                    <w:pict>
                      <v:shape id="_x0000_i1080" type="#_x0000_t75" style="width:49.2pt;height:5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oval id="_x0000_s1266" style="position:absolute;margin-left:308.6pt;margin-top:12.1pt;width:99pt;height:36pt;z-index:117" filled="f" strokeweight="6pt"/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703FAA">
      <w:r>
        <w:rPr>
          <w:noProof/>
        </w:rPr>
        <w:pict>
          <v:oval id="_x0000_s1264" style="position:absolute;margin-left:37.6pt;margin-top:7.05pt;width:126pt;height:27pt;z-index:115" strokeweight="2.25pt"/>
        </w:pict>
      </w:r>
    </w:p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117092" w:rsidRDefault="00117092"/>
    <w:p w:rsidR="002132F3" w:rsidRDefault="00703FAA">
      <w:r>
        <w:rPr>
          <w:noProof/>
        </w:rPr>
        <w:pict>
          <v:rect id="_x0000_s1300" style="position:absolute;margin-left:228.6pt;margin-top:312.1pt;width:252pt;height:4in;z-index:139" filled="f" strokeweight="3pt"/>
        </w:pict>
      </w:r>
      <w:r>
        <w:rPr>
          <w:noProof/>
        </w:rPr>
        <w:pict>
          <v:rect id="_x0000_s1298" style="position:absolute;margin-left:228.6pt;margin-top:6.1pt;width:252pt;height:4in;z-index:137" filled="f" strokeweight="3pt"/>
        </w:pict>
      </w:r>
      <w:r>
        <w:rPr>
          <w:noProof/>
        </w:rPr>
        <w:pict>
          <v:shape id="_x0000_s1272" type="#_x0000_t202" style="position:absolute;margin-left:30.6pt;margin-top:548.05pt;width:108pt;height:27pt;z-index:121" filled="f" stroked="f">
            <v:textbox style="mso-next-textbox:#_x0000_s1272">
              <w:txbxContent>
                <w:p w:rsidR="002132F3" w:rsidRPr="00256ABF" w:rsidRDefault="002132F3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margin-left:21.6pt;margin-top:224.05pt;width:108pt;height:27pt;z-index:118" filled="f" stroked="f">
            <v:textbox style="mso-next-textbox:#_x0000_s1267">
              <w:txbxContent>
                <w:p w:rsidR="002132F3" w:rsidRPr="00256ABF" w:rsidRDefault="002132F3" w:rsidP="0011709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256ABF">
                    <w:rPr>
                      <w:rFonts w:ascii="Comic Sans MS" w:hAnsi="Comic Sans MS"/>
                    </w:rPr>
                    <w:t xml:space="preserve">GRAPH </w:t>
                  </w:r>
                  <w:r>
                    <w:rPr>
                      <w:rFonts w:ascii="Comic Sans MS" w:hAnsi="Comic Sans MS"/>
                    </w:rPr>
                    <w:t xml:space="preserve"> 7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1319" style="position:absolute;margin-left:8.1pt;margin-top:218.35pt;width:99pt;height:36pt;z-index:157" filled="f" strokeweight="6pt"/>
        </w:pict>
      </w:r>
      <w:r>
        <w:rPr>
          <w:noProof/>
        </w:rPr>
        <w:pict>
          <v:shape id="_x0000_s1268" type="#_x0000_t75" alt="[image]" style="position:absolute;margin-left:-38.05pt;margin-top:1.3pt;width:224.7pt;height:224.7pt;z-index:-24">
            <v:imagedata r:id="rId20" o:title="TIIimagefile19388"/>
          </v:shape>
        </w:pict>
      </w:r>
      <w:r>
        <w:rPr>
          <w:noProof/>
        </w:rPr>
        <w:pict>
          <v:shape id="_x0000_s1274" type="#_x0000_t75" alt="[image]" style="position:absolute;margin-left:-32.4pt;margin-top:321.1pt;width:224.7pt;height:224.7pt;z-index:-23">
            <v:imagedata r:id="rId21" o:title="TIIimagefile19727"/>
          </v:shape>
        </w:pict>
      </w:r>
      <w:r>
        <w:rPr>
          <w:noProof/>
        </w:rPr>
        <w:pict>
          <v:oval id="_x0000_s1321" style="position:absolute;margin-left:12.6pt;margin-top:539.05pt;width:99pt;height:36pt;z-index:158" filled="f" strokeweight="6pt"/>
        </w:pict>
      </w:r>
      <w:r>
        <w:rPr>
          <w:noProof/>
        </w:rPr>
        <w:pict>
          <v:rect id="_x0000_s1299" style="position:absolute;margin-left:-41.4pt;margin-top:312.1pt;width:252pt;height:4in;z-index:138" filled="f" strokeweight="3pt"/>
        </w:pict>
      </w:r>
      <w:r>
        <w:rPr>
          <w:noProof/>
        </w:rPr>
        <w:pict>
          <v:shape id="_x0000_s1273" type="#_x0000_t202" style="position:absolute;margin-left:291.6pt;margin-top:348.1pt;width:108pt;height:27pt;z-index:122" filled="f" stroked="f">
            <v:textbox style="mso-next-textbox:#_x0000_s1273">
              <w:txbxContent>
                <w:p w:rsidR="002132F3" w:rsidRPr="00256ABF" w:rsidRDefault="002132F3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 = -2x</w:t>
                  </w:r>
                  <w:r w:rsidR="00AA2F65">
                    <w:rPr>
                      <w:rFonts w:ascii="Comic Sans MS" w:hAnsi="Comic Sans MS"/>
                    </w:rPr>
                    <w:t xml:space="preserve"> + 0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75" style="position:absolute;margin-left:120.6pt;margin-top:539.05pt;width:48.75pt;height:54pt;z-index:-18">
            <v:imagedata r:id="rId5" o:title=""/>
          </v:shape>
        </w:pict>
      </w:r>
      <w:r>
        <w:rPr>
          <w:noProof/>
        </w:rPr>
        <w:pict>
          <v:rect id="_x0000_s1296" style="position:absolute;margin-left:-41.4pt;margin-top:6.1pt;width:252pt;height:4in;z-index:136" o:regroupid="24" filled="f" strokeweight="3pt"/>
        </w:pict>
      </w:r>
    </w:p>
    <w:p w:rsidR="002132F3" w:rsidRDefault="002132F3" w:rsidP="002132F3"/>
    <w:p w:rsidR="002132F3" w:rsidRDefault="002132F3"/>
    <w:p w:rsidR="002132F3" w:rsidRDefault="002132F3"/>
    <w:p w:rsidR="002132F3" w:rsidRDefault="002132F3"/>
    <w:p w:rsidR="002132F3" w:rsidRDefault="00703FAA">
      <w:r>
        <w:rPr>
          <w:noProof/>
        </w:rPr>
        <w:pict>
          <v:oval id="_x0000_s1269" style="position:absolute;margin-left:282.6pt;margin-top:4.85pt;width:99pt;height:36pt;z-index:119" filled="f" strokeweight="6pt"/>
        </w:pict>
      </w:r>
    </w:p>
    <w:p w:rsidR="002132F3" w:rsidRDefault="002132F3" w:rsidP="002132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y</w:t>
      </w:r>
      <w:r w:rsidRPr="0099790D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2x</w:t>
      </w:r>
    </w:p>
    <w:p w:rsidR="002132F3" w:rsidRDefault="002132F3"/>
    <w:p w:rsidR="002132F3" w:rsidRDefault="009B2BEC">
      <w:r>
        <w:t xml:space="preserve">                                                                                                    </w:t>
      </w:r>
      <w:r w:rsidR="00703FAA">
        <w:pict>
          <v:shape id="_x0000_i1026" type="#_x0000_t75" style="width:85.2pt;height:85.2pt">
            <v:imagedata r:id="rId4" o:title=""/>
          </v:shape>
        </w:pict>
      </w:r>
    </w:p>
    <w:p w:rsidR="002132F3" w:rsidRDefault="002132F3"/>
    <w:p w:rsidR="002132F3" w:rsidRDefault="002132F3"/>
    <w:p w:rsidR="002132F3" w:rsidRDefault="00703FAA">
      <w:r>
        <w:rPr>
          <w:noProof/>
        </w:rPr>
        <w:pict>
          <v:shape id="_x0000_s1385" type="#_x0000_t75" style="position:absolute;margin-left:123.85pt;margin-top:2.8pt;width:49.65pt;height:53.4pt;z-index:-3">
            <v:imagedata r:id="rId5" o:title=""/>
          </v:shape>
        </w:pict>
      </w:r>
    </w:p>
    <w:p w:rsidR="002132F3" w:rsidRDefault="002132F3"/>
    <w:p w:rsidR="002132F3" w:rsidRDefault="009B2BEC">
      <w:r>
        <w:t xml:space="preserve">                                         </w:t>
      </w:r>
    </w:p>
    <w:p w:rsidR="002132F3" w:rsidRDefault="002132F3"/>
    <w:p w:rsidR="002132F3" w:rsidRDefault="002132F3"/>
    <w:p w:rsidR="002132F3" w:rsidRDefault="002132F3"/>
    <w:p w:rsidR="002132F3" w:rsidRDefault="002132F3"/>
    <w:p w:rsidR="002132F3" w:rsidRDefault="002132F3"/>
    <w:p w:rsidR="002132F3" w:rsidRDefault="00703FAA">
      <w:r>
        <w:rPr>
          <w:noProof/>
        </w:rPr>
        <w:pict>
          <v:oval id="_x0000_s1271" style="position:absolute;margin-left:279.6pt;margin-top:3.05pt;width:99pt;height:36pt;z-index:120" filled="f" strokeweight="6pt"/>
        </w:pict>
      </w:r>
    </w:p>
    <w:p w:rsidR="002132F3" w:rsidRDefault="002132F3"/>
    <w:p w:rsidR="002132F3" w:rsidRDefault="002132F3"/>
    <w:p w:rsidR="002132F3" w:rsidRDefault="002132F3"/>
    <w:p w:rsidR="002132F3" w:rsidRDefault="00271419">
      <w:r>
        <w:t xml:space="preserve">                                                                                                </w:t>
      </w:r>
      <w:r w:rsidR="00703FAA">
        <w:pict>
          <v:shape id="_x0000_i1027" type="#_x0000_t75" style="width:85.2pt;height:85.2pt">
            <v:imagedata r:id="rId4" o:title=""/>
          </v:shape>
        </w:pict>
      </w:r>
    </w:p>
    <w:p w:rsidR="002132F3" w:rsidRDefault="002132F3"/>
    <w:p w:rsidR="002132F3" w:rsidRDefault="002132F3"/>
    <w:p w:rsidR="002132F3" w:rsidRDefault="002132F3"/>
    <w:p w:rsidR="002132F3" w:rsidRDefault="002132F3"/>
    <w:p w:rsidR="002132F3" w:rsidRDefault="002132F3"/>
    <w:p w:rsidR="002132F3" w:rsidRDefault="002132F3"/>
    <w:p w:rsidR="004B149F" w:rsidRDefault="004B149F"/>
    <w:p w:rsidR="004B149F" w:rsidRDefault="004B149F"/>
    <w:p w:rsidR="004B149F" w:rsidRDefault="004B149F"/>
    <w:p w:rsidR="004B149F" w:rsidRDefault="004B149F"/>
    <w:p w:rsidR="004B149F" w:rsidRDefault="004B149F"/>
    <w:p w:rsidR="002132F3" w:rsidRDefault="002132F3"/>
    <w:p w:rsidR="002132F3" w:rsidRDefault="00703FAA">
      <w:r>
        <w:rPr>
          <w:noProof/>
        </w:rPr>
        <w:pict>
          <v:rect id="_x0000_s1303" style="position:absolute;margin-left:228.6pt;margin-top:5.4pt;width:252pt;height:4in;z-index:141" filled="f" strokeweight="3pt"/>
        </w:pict>
      </w:r>
      <w:r>
        <w:rPr>
          <w:noProof/>
        </w:rPr>
        <w:pict>
          <v:rect id="_x0000_s1301" style="position:absolute;margin-left:-41.4pt;margin-top:5.4pt;width:252pt;height:4in;z-index:140" filled="f" strokeweight="3pt"/>
        </w:pict>
      </w:r>
    </w:p>
    <w:p w:rsidR="002132F3" w:rsidRDefault="00703FAA">
      <w:r>
        <w:rPr>
          <w:noProof/>
        </w:rPr>
        <w:pict>
          <v:shape id="_x0000_s1275" type="#_x0000_t75" alt="[image]" style="position:absolute;margin-left:-23.4pt;margin-top:9.6pt;width:224.7pt;height:224.7pt;z-index:-22">
            <v:imagedata r:id="rId22" o:title="TIIimagefile19913"/>
          </v:shape>
        </w:pict>
      </w:r>
    </w:p>
    <w:p w:rsidR="002132F3" w:rsidRDefault="002132F3"/>
    <w:p w:rsidR="002132F3" w:rsidRDefault="002132F3"/>
    <w:p w:rsidR="002132F3" w:rsidRDefault="002132F3"/>
    <w:p w:rsidR="002132F3" w:rsidRDefault="00703FAA">
      <w:r>
        <w:rPr>
          <w:noProof/>
        </w:rPr>
        <w:pict>
          <v:shape id="_x0000_s1278" type="#_x0000_t202" style="position:absolute;margin-left:314.85pt;margin-top:9.9pt;width:108pt;height:110.4pt;z-index:125" filled="f" stroked="f">
            <v:textbox style="mso-next-textbox:#_x0000_s1278">
              <w:txbxContent>
                <w:p w:rsidR="002132F3" w:rsidRPr="00256ABF" w:rsidRDefault="002132F3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x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77" style="position:absolute;margin-left:291.6pt;margin-top:8.4pt;width:99pt;height:36pt;z-index:124" filled="f" strokeweight="6pt"/>
        </w:pict>
      </w:r>
    </w:p>
    <w:p w:rsidR="002132F3" w:rsidRDefault="002132F3"/>
    <w:p w:rsidR="002132F3" w:rsidRDefault="002132F3"/>
    <w:p w:rsidR="002132F3" w:rsidRDefault="002132F3"/>
    <w:p w:rsidR="002132F3" w:rsidRDefault="002132F3"/>
    <w:p w:rsidR="002132F3" w:rsidRDefault="002132F3"/>
    <w:p w:rsidR="002132F3" w:rsidRDefault="002132F3"/>
    <w:p w:rsidR="002132F3" w:rsidRDefault="00703FAA">
      <w:r>
        <w:rPr>
          <w:noProof/>
        </w:rPr>
        <w:pict>
          <v:shape id="_x0000_s1325" type="#_x0000_t75" style="position:absolute;margin-left:309.6pt;margin-top:10.8pt;width:84.75pt;height:84.75pt;z-index:-16">
            <v:imagedata r:id="rId4" o:title=""/>
          </v:shape>
        </w:pict>
      </w:r>
    </w:p>
    <w:p w:rsidR="002132F3" w:rsidRDefault="002132F3"/>
    <w:p w:rsidR="002132F3" w:rsidRDefault="002132F3" w:rsidP="002132F3"/>
    <w:p w:rsidR="00EC3688" w:rsidRDefault="00EC3688"/>
    <w:p w:rsidR="00EC3688" w:rsidRDefault="00703FAA">
      <w:r>
        <w:rPr>
          <w:noProof/>
        </w:rPr>
        <w:pict>
          <v:shape id="_x0000_s1326" type="#_x0000_t75" style="position:absolute;margin-left:138.6pt;margin-top:9.6pt;width:48.75pt;height:54pt;z-index:-15">
            <v:imagedata r:id="rId5" o:title=""/>
          </v:shape>
        </w:pict>
      </w:r>
    </w:p>
    <w:p w:rsidR="00EC3688" w:rsidRDefault="00EC3688"/>
    <w:p w:rsidR="00EC3688" w:rsidRDefault="00703FAA">
      <w:r>
        <w:rPr>
          <w:noProof/>
        </w:rPr>
        <w:pict>
          <v:oval id="_x0000_s1327" style="position:absolute;margin-left:30.6pt;margin-top:0;width:99pt;height:36pt;z-index:160" filled="f" strokeweight="6pt"/>
        </w:pict>
      </w:r>
      <w:r>
        <w:rPr>
          <w:noProof/>
        </w:rPr>
        <w:pict>
          <v:shape id="_x0000_s1276" type="#_x0000_t202" style="position:absolute;margin-left:48.6pt;margin-top:0;width:108pt;height:27pt;z-index:123" filled="f" stroked="f">
            <v:textbox style="mso-next-textbox:#_x0000_s1276">
              <w:txbxContent>
                <w:p w:rsidR="002132F3" w:rsidRPr="00256ABF" w:rsidRDefault="002132F3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9</w:t>
                  </w:r>
                </w:p>
              </w:txbxContent>
            </v:textbox>
          </v:shape>
        </w:pict>
      </w:r>
    </w:p>
    <w:p w:rsidR="00EC3688" w:rsidRDefault="00EC3688"/>
    <w:p w:rsidR="00EC3688" w:rsidRDefault="00EC3688"/>
    <w:p w:rsidR="00EC3688" w:rsidRDefault="00EC3688"/>
    <w:p w:rsidR="00EC3688" w:rsidRDefault="00703FAA">
      <w:r>
        <w:rPr>
          <w:noProof/>
        </w:rPr>
        <w:pict>
          <v:rect id="_x0000_s1305" style="position:absolute;margin-left:228.6pt;margin-top:7.85pt;width:252pt;height:4in;z-index:143" filled="f" strokeweight="3pt"/>
        </w:pict>
      </w:r>
      <w:r>
        <w:rPr>
          <w:noProof/>
        </w:rPr>
        <w:pict>
          <v:rect id="_x0000_s1304" style="position:absolute;margin-left:-41.4pt;margin-top:6.35pt;width:252pt;height:4in;z-index:142" filled="f" strokeweight="3pt"/>
        </w:pict>
      </w:r>
    </w:p>
    <w:p w:rsidR="00EC3688" w:rsidRDefault="00703FAA">
      <w:r>
        <w:rPr>
          <w:noProof/>
        </w:rPr>
        <w:pict>
          <v:shape id="_x0000_s1279" type="#_x0000_t75" alt="[image]" style="position:absolute;margin-left:-23.4pt;margin-top:3.05pt;width:224.7pt;height:224.7pt;z-index:-21">
            <v:imagedata r:id="rId23" o:title="TIIimagefile20217"/>
          </v:shape>
        </w:pict>
      </w:r>
    </w:p>
    <w:p w:rsidR="00EC3688" w:rsidRDefault="00EC3688"/>
    <w:p w:rsidR="00EC3688" w:rsidRDefault="00703FAA">
      <w:r>
        <w:rPr>
          <w:noProof/>
        </w:rPr>
        <w:pict>
          <v:shape id="_x0000_s1328" type="#_x0000_t75" style="position:absolute;margin-left:300.6pt;margin-top:2.45pt;width:84.75pt;height:84.75pt;z-index:-14">
            <v:imagedata r:id="rId4" o:title=""/>
          </v:shape>
        </w:pict>
      </w:r>
    </w:p>
    <w:p w:rsidR="00EC3688" w:rsidRDefault="00EC3688"/>
    <w:p w:rsidR="00EC3688" w:rsidRDefault="00EC3688" w:rsidP="00EC3688"/>
    <w:p w:rsidR="00EC3688" w:rsidRDefault="00EC3688"/>
    <w:p w:rsidR="00EC3688" w:rsidRDefault="00EC3688"/>
    <w:p w:rsidR="0029341A" w:rsidRDefault="0029341A"/>
    <w:p w:rsidR="0029341A" w:rsidRDefault="0029341A"/>
    <w:p w:rsidR="0029341A" w:rsidRDefault="00703FAA">
      <w:r>
        <w:rPr>
          <w:noProof/>
        </w:rPr>
        <w:pict>
          <v:shape id="_x0000_s1280" type="#_x0000_t202" style="position:absolute;margin-left:301.6pt;margin-top:7.95pt;width:108pt;height:110.4pt;z-index:126" filled="f" stroked="f">
            <v:textbox style="mso-next-textbox:#_x0000_s1280">
              <w:txbxContent>
                <w:p w:rsidR="00EC3688" w:rsidRPr="00256ABF" w:rsidRDefault="00EC3688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</w:t>
                  </w:r>
                  <w:r w:rsidR="00520E5C">
                    <w:rPr>
                      <w:rFonts w:ascii="Comic Sans MS" w:hAnsi="Comic Sans MS"/>
                    </w:rPr>
                    <w:t>1•</w:t>
                  </w:r>
                  <w:r>
                    <w:rPr>
                      <w:rFonts w:ascii="Comic Sans MS" w:hAnsi="Comic Sans MS"/>
                    </w:rPr>
                    <w:t>x + 2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81" style="position:absolute;margin-left:291.6pt;margin-top:5.45pt;width:99pt;height:36pt;z-index:127" filled="f" strokeweight="6pt"/>
        </w:pict>
      </w:r>
    </w:p>
    <w:p w:rsidR="0029341A" w:rsidRDefault="0029341A"/>
    <w:p w:rsidR="0029341A" w:rsidRDefault="0029341A"/>
    <w:p w:rsidR="0029341A" w:rsidRDefault="0029341A"/>
    <w:p w:rsidR="0029341A" w:rsidRDefault="0029341A"/>
    <w:p w:rsidR="0029341A" w:rsidRDefault="0029341A"/>
    <w:p w:rsidR="0029341A" w:rsidRDefault="00703FAA">
      <w:r>
        <w:rPr>
          <w:noProof/>
        </w:rPr>
        <w:pict>
          <v:shape id="_x0000_s1323" type="#_x0000_t75" style="position:absolute;margin-left:147.6pt;margin-top:12.05pt;width:48.75pt;height:54pt;z-index:-17">
            <v:imagedata r:id="rId5" o:title=""/>
          </v:shape>
        </w:pict>
      </w:r>
      <w:r>
        <w:rPr>
          <w:noProof/>
        </w:rPr>
        <w:pict>
          <v:oval id="_x0000_s1324" style="position:absolute;margin-left:39.6pt;margin-top:7.25pt;width:99pt;height:36pt;z-index:159" filled="f" strokeweight="6pt"/>
        </w:pict>
      </w:r>
    </w:p>
    <w:p w:rsidR="0029341A" w:rsidRDefault="00703FAA">
      <w:r>
        <w:rPr>
          <w:noProof/>
        </w:rPr>
        <w:pict>
          <v:shape id="_x0000_s1282" type="#_x0000_t202" style="position:absolute;margin-left:48.6pt;margin-top:2.45pt;width:108pt;height:27pt;z-index:128" filled="f" stroked="f">
            <v:textbox style="mso-next-textbox:#_x0000_s1282">
              <w:txbxContent>
                <w:p w:rsidR="00EC3688" w:rsidRPr="00256ABF" w:rsidRDefault="00EC3688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10</w:t>
                  </w:r>
                </w:p>
              </w:txbxContent>
            </v:textbox>
          </v:shape>
        </w:pict>
      </w:r>
    </w:p>
    <w:p w:rsidR="0029341A" w:rsidRDefault="0029341A"/>
    <w:p w:rsidR="0029341A" w:rsidRDefault="0029341A"/>
    <w:p w:rsidR="0029341A" w:rsidRDefault="0029341A"/>
    <w:p w:rsidR="0029341A" w:rsidRDefault="0029341A"/>
    <w:p w:rsidR="0029341A" w:rsidRDefault="0029341A"/>
    <w:p w:rsidR="0029341A" w:rsidRDefault="0029341A"/>
    <w:p w:rsidR="0029341A" w:rsidRDefault="00703FAA">
      <w:r>
        <w:rPr>
          <w:noProof/>
        </w:rPr>
        <w:pict>
          <v:rect id="_x0000_s1307" style="position:absolute;margin-left:228.6pt;margin-top:.6pt;width:252pt;height:4in;z-index:145" filled="f" strokeweight="3pt"/>
        </w:pict>
      </w:r>
      <w:r>
        <w:rPr>
          <w:noProof/>
        </w:rPr>
        <w:pict>
          <v:shape id="_x0000_s1283" type="#_x0000_t75" alt="[image]" style="position:absolute;margin-left:-23.4pt;margin-top:.6pt;width:224.7pt;height:224.7pt;z-index:-20">
            <v:imagedata r:id="rId24" o:title="TIIimagefile20491"/>
          </v:shape>
        </w:pict>
      </w:r>
      <w:r>
        <w:rPr>
          <w:noProof/>
        </w:rPr>
        <w:pict>
          <v:rect id="_x0000_s1306" style="position:absolute;margin-left:-41.4pt;margin-top:.6pt;width:252pt;height:4in;z-index:144" filled="f" strokeweight="3pt"/>
        </w:pict>
      </w:r>
    </w:p>
    <w:p w:rsidR="0029341A" w:rsidRDefault="0029341A"/>
    <w:p w:rsidR="0029341A" w:rsidRDefault="0029341A"/>
    <w:p w:rsidR="0029341A" w:rsidRDefault="0029341A"/>
    <w:p w:rsidR="0029341A" w:rsidRDefault="0029341A"/>
    <w:p w:rsidR="0054372A" w:rsidRDefault="0054372A" w:rsidP="0054372A"/>
    <w:p w:rsidR="0054372A" w:rsidRDefault="0054372A"/>
    <w:p w:rsidR="0054372A" w:rsidRDefault="00703FAA">
      <w:r>
        <w:rPr>
          <w:noProof/>
        </w:rPr>
        <w:pict>
          <v:shape id="_x0000_s1288" type="#_x0000_t202" style="position:absolute;margin-left:309.6pt;margin-top:13.5pt;width:108pt;height:110.4pt;z-index:132" filled="f" stroked="f">
            <v:textbox style="mso-next-textbox:#_x0000_s1288">
              <w:txbxContent>
                <w:p w:rsidR="0054372A" w:rsidRPr="00256ABF" w:rsidRDefault="0054372A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x - 2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84" style="position:absolute;margin-left:300.6pt;margin-top:12pt;width:99pt;height:36pt;z-index:129" filled="f" strokeweight="6pt"/>
        </w:pict>
      </w:r>
    </w:p>
    <w:p w:rsidR="0054372A" w:rsidRDefault="0054372A"/>
    <w:p w:rsidR="0054372A" w:rsidRDefault="0054372A"/>
    <w:p w:rsidR="0054372A" w:rsidRDefault="0054372A"/>
    <w:p w:rsidR="0054372A" w:rsidRDefault="00703FAA">
      <w:r>
        <w:rPr>
          <w:noProof/>
        </w:rPr>
        <w:pict>
          <v:shape id="_x0000_s1333" type="#_x0000_t75" style="position:absolute;margin-left:309.6pt;margin-top:1.2pt;width:84.75pt;height:84.75pt;z-index:-11">
            <v:imagedata r:id="rId4" o:title=""/>
          </v:shape>
        </w:pict>
      </w:r>
    </w:p>
    <w:p w:rsidR="0054372A" w:rsidRDefault="0054372A"/>
    <w:p w:rsidR="0054372A" w:rsidRDefault="0054372A"/>
    <w:p w:rsidR="0054372A" w:rsidRDefault="0054372A"/>
    <w:p w:rsidR="0054372A" w:rsidRDefault="00703FAA">
      <w:r>
        <w:rPr>
          <w:noProof/>
        </w:rPr>
        <w:pict>
          <v:oval id="_x0000_s1331" style="position:absolute;margin-left:28.35pt;margin-top:13.5pt;width:99pt;height:36pt;z-index:161" filled="f" strokeweight="6pt"/>
        </w:pict>
      </w:r>
      <w:r>
        <w:rPr>
          <w:noProof/>
        </w:rPr>
        <w:pict>
          <v:shape id="_x0000_s1329" type="#_x0000_t75" style="position:absolute;margin-left:138.6pt;margin-top:9pt;width:48.75pt;height:54pt;z-index:-13">
            <v:imagedata r:id="rId5" o:title=""/>
          </v:shape>
        </w:pict>
      </w:r>
    </w:p>
    <w:p w:rsidR="0054372A" w:rsidRDefault="00703FAA">
      <w:r>
        <w:rPr>
          <w:noProof/>
        </w:rPr>
        <w:pict>
          <v:shape id="_x0000_s1290" type="#_x0000_t202" style="position:absolute;margin-left:39.6pt;margin-top:4.8pt;width:108pt;height:27pt;z-index:134" filled="f" stroked="f">
            <v:textbox style="mso-next-textbox:#_x0000_s1290">
              <w:txbxContent>
                <w:p w:rsidR="00D9490B" w:rsidRPr="00256ABF" w:rsidRDefault="00D9490B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11</w:t>
                  </w:r>
                </w:p>
              </w:txbxContent>
            </v:textbox>
          </v:shape>
        </w:pict>
      </w:r>
    </w:p>
    <w:p w:rsidR="0054372A" w:rsidRDefault="0054372A"/>
    <w:p w:rsidR="0054372A" w:rsidRDefault="0054372A"/>
    <w:p w:rsidR="0054372A" w:rsidRDefault="0054372A"/>
    <w:p w:rsidR="0054372A" w:rsidRDefault="0054372A"/>
    <w:p w:rsidR="0054372A" w:rsidRDefault="0054372A"/>
    <w:p w:rsidR="0054372A" w:rsidRDefault="00703FAA">
      <w:r>
        <w:rPr>
          <w:noProof/>
        </w:rPr>
        <w:pict>
          <v:rect id="_x0000_s1308" style="position:absolute;margin-left:228.6pt;margin-top:3.05pt;width:252pt;height:4in;z-index:146" filled="f" strokeweight="3pt"/>
        </w:pict>
      </w:r>
      <w:r>
        <w:rPr>
          <w:noProof/>
        </w:rPr>
        <w:pict>
          <v:rect id="_x0000_s1309" style="position:absolute;margin-left:-41.4pt;margin-top:3.05pt;width:252pt;height:4in;z-index:147" filled="f" strokeweight="3pt"/>
        </w:pict>
      </w:r>
      <w:r>
        <w:rPr>
          <w:noProof/>
        </w:rPr>
        <w:pict>
          <v:shape id="_x0000_s1286" type="#_x0000_t75" alt="[image]" style="position:absolute;margin-left:-14.4pt;margin-top:12.05pt;width:224.7pt;height:224.7pt;z-index:-19">
            <v:imagedata r:id="rId25" o:title="TIIimagefile20700"/>
          </v:shape>
        </w:pict>
      </w:r>
    </w:p>
    <w:p w:rsidR="0054372A" w:rsidRDefault="0054372A"/>
    <w:p w:rsidR="0054372A" w:rsidRDefault="0054372A" w:rsidP="0054372A"/>
    <w:p w:rsidR="006F379C" w:rsidRDefault="006F379C"/>
    <w:p w:rsidR="006F379C" w:rsidRDefault="006F379C"/>
    <w:p w:rsidR="006F379C" w:rsidRDefault="00703FAA">
      <w:r>
        <w:rPr>
          <w:noProof/>
        </w:rPr>
        <w:pict>
          <v:oval id="_x0000_s1287" style="position:absolute;margin-left:300.6pt;margin-top:6.05pt;width:108pt;height:45pt;z-index:131" filled="f" strokeweight="6pt"/>
        </w:pict>
      </w:r>
    </w:p>
    <w:p w:rsidR="006F379C" w:rsidRDefault="00703FAA">
      <w:r>
        <w:rPr>
          <w:noProof/>
        </w:rPr>
        <w:pict>
          <v:shape id="_x0000_s1285" type="#_x0000_t202" style="position:absolute;margin-left:309.6pt;margin-top:1.25pt;width:108pt;height:110.4pt;z-index:130" filled="f" stroked="f">
            <v:textbox style="mso-next-textbox:#_x0000_s1285">
              <w:txbxContent>
                <w:p w:rsidR="0054372A" w:rsidRPr="00256ABF" w:rsidRDefault="0054372A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½x + 1</w:t>
                  </w:r>
                </w:p>
              </w:txbxContent>
            </v:textbox>
          </v:shape>
        </w:pict>
      </w:r>
    </w:p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35" type="#_x0000_t75" style="position:absolute;margin-left:309.6pt;margin-top:4.25pt;width:84.75pt;height:84.75pt;z-index:-10">
            <v:imagedata r:id="rId4" o:title=""/>
          </v:shape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30" type="#_x0000_t75" style="position:absolute;margin-left:156.6pt;margin-top:11.45pt;width:48.75pt;height:54pt;z-index:-12">
            <v:imagedata r:id="rId5" o:title=""/>
          </v:shape>
        </w:pict>
      </w:r>
    </w:p>
    <w:p w:rsidR="006F379C" w:rsidRDefault="00703FAA">
      <w:r>
        <w:rPr>
          <w:noProof/>
        </w:rPr>
        <w:pict>
          <v:oval id="_x0000_s1332" style="position:absolute;margin-left:47.1pt;margin-top:3.65pt;width:99pt;height:36pt;z-index:162" filled="f" strokeweight="6pt"/>
        </w:pict>
      </w:r>
      <w:r>
        <w:rPr>
          <w:noProof/>
        </w:rPr>
        <w:pict>
          <v:shape id="_x0000_s1291" type="#_x0000_t202" style="position:absolute;margin-left:57.6pt;margin-top:6.65pt;width:108pt;height:27pt;z-index:135" filled="f" stroked="f">
            <v:textbox style="mso-next-textbox:#_x0000_s1291">
              <w:txbxContent>
                <w:p w:rsidR="00D9490B" w:rsidRPr="00256ABF" w:rsidRDefault="00D9490B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12</w:t>
                  </w:r>
                </w:p>
              </w:txbxContent>
            </v:textbox>
          </v:shape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lastRenderedPageBreak/>
        <w:pict>
          <v:shape id="_x0000_s1310" type="#_x0000_t75" alt="[image]" style="position:absolute;margin-left:-32.4pt;margin-top:4.8pt;width:225pt;height:225pt;z-index:148">
            <v:imagedata r:id="rId26" o:title="TIIimagefile32384"/>
          </v:shape>
        </w:pict>
      </w:r>
      <w:r>
        <w:rPr>
          <w:noProof/>
        </w:rPr>
        <w:pict>
          <v:rect id="_x0000_s1314" style="position:absolute;margin-left:228.6pt;margin-top:5.4pt;width:252pt;height:4in;z-index:152" filled="f" strokeweight="3pt"/>
        </w:pict>
      </w:r>
      <w:r>
        <w:rPr>
          <w:noProof/>
        </w:rPr>
        <w:pict>
          <v:rect id="_x0000_s1313" style="position:absolute;margin-left:-41.4pt;margin-top:5.4pt;width:252pt;height:4in;z-index:151" filled="f" strokeweight="3pt"/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oval id="_x0000_s1289" style="position:absolute;margin-left:282.6pt;margin-top:7.8pt;width:135pt;height:45pt;z-index:133" filled="f" strokeweight="6pt"/>
        </w:pict>
      </w:r>
      <w:r>
        <w:rPr>
          <w:noProof/>
        </w:rPr>
        <w:pict>
          <v:shape id="_x0000_s1312" type="#_x0000_t202" style="position:absolute;margin-left:309.6pt;margin-top:7.8pt;width:108pt;height:110.4pt;z-index:150" filled="f" stroked="f">
            <v:textbox style="mso-next-textbox:#_x0000_s1312">
              <w:txbxContent>
                <w:p w:rsidR="0045582A" w:rsidRPr="00256ABF" w:rsidRDefault="0045582A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</w:t>
                  </w:r>
                  <w:r w:rsidR="00955856" w:rsidRPr="0045582A">
                    <w:rPr>
                      <w:rFonts w:ascii="Comic Sans MS" w:hAnsi="Comic Sans MS"/>
                      <w:position w:val="-24"/>
                    </w:rPr>
                    <w:object w:dxaOrig="840" w:dyaOrig="620">
                      <v:shape id="_x0000_i1081" type="#_x0000_t75" style="width:42pt;height:31.2pt" o:ole="">
                        <v:imagedata r:id="rId27" o:title=""/>
                      </v:shape>
                      <o:OLEObject Type="Embed" ProgID="Equation.3" ShapeID="_x0000_i1081" DrawAspect="Content" ObjectID="_1341145444" r:id="rId28"/>
                    </w:object>
                  </w:r>
                </w:p>
              </w:txbxContent>
            </v:textbox>
          </v:shape>
        </w:pict>
      </w:r>
    </w:p>
    <w:p w:rsidR="006F379C" w:rsidRDefault="006F379C"/>
    <w:p w:rsidR="006F379C" w:rsidRDefault="006F379C"/>
    <w:p w:rsidR="006F379C" w:rsidRDefault="006F379C"/>
    <w:p w:rsidR="0045582A" w:rsidRDefault="00703FAA" w:rsidP="0045582A">
      <w:r>
        <w:rPr>
          <w:noProof/>
        </w:rPr>
        <w:pict>
          <v:shape id="_x0000_s1336" type="#_x0000_t75" style="position:absolute;margin-left:309.6pt;margin-top:6pt;width:84.75pt;height:84.75pt;z-index:-9">
            <v:imagedata r:id="rId4" o:title=""/>
          </v:shape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41" type="#_x0000_t202" style="position:absolute;margin-left:39.6pt;margin-top:9pt;width:108pt;height:27pt;z-index:165" filled="f" stroked="f">
            <v:textbox style="mso-next-textbox:#_x0000_s1341">
              <w:txbxContent>
                <w:p w:rsidR="00E3214D" w:rsidRPr="00256ABF" w:rsidRDefault="00E3214D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13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38" style="position:absolute;margin-left:30.6pt;margin-top:9pt;width:99pt;height:36pt;z-index:163" filled="f" strokeweight="6pt"/>
        </w:pict>
      </w:r>
    </w:p>
    <w:p w:rsidR="006F379C" w:rsidRDefault="00703FAA">
      <w:r>
        <w:rPr>
          <w:noProof/>
        </w:rPr>
        <w:pict>
          <v:shape id="_x0000_s1343" type="#_x0000_t75" style="position:absolute;margin-left:147.6pt;margin-top:4.2pt;width:48.75pt;height:54pt;z-index:-7">
            <v:imagedata r:id="rId5" o:title=""/>
          </v:shape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11" type="#_x0000_t75" alt="[image]" style="position:absolute;margin-left:-23.4pt;margin-top:7.25pt;width:225pt;height:225pt;z-index:149">
            <v:imagedata r:id="rId29" o:title="TIIimagefile32567"/>
          </v:shape>
        </w:pict>
      </w:r>
      <w:r>
        <w:rPr>
          <w:noProof/>
        </w:rPr>
        <w:pict>
          <v:rect id="_x0000_s1316" style="position:absolute;margin-left:228.6pt;margin-top:7.85pt;width:252pt;height:4in;z-index:154" filled="f" strokeweight="3pt"/>
        </w:pict>
      </w:r>
      <w:r>
        <w:rPr>
          <w:noProof/>
        </w:rPr>
        <w:pict>
          <v:rect id="_x0000_s1315" style="position:absolute;margin-left:-41.4pt;margin-top:7.85pt;width:252pt;height:4in;z-index:153" filled="f" strokeweight="3pt"/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45582A" w:rsidRDefault="00703FAA" w:rsidP="0045582A">
      <w:r>
        <w:rPr>
          <w:noProof/>
        </w:rPr>
        <w:pict>
          <v:oval id="_x0000_s1318" style="position:absolute;margin-left:309.6pt;margin-top:5.45pt;width:117pt;height:54pt;z-index:156" filled="f" strokeweight="6pt"/>
        </w:pict>
      </w:r>
    </w:p>
    <w:p w:rsidR="006F379C" w:rsidRDefault="00703FAA">
      <w:r>
        <w:rPr>
          <w:noProof/>
        </w:rPr>
        <w:pict>
          <v:shape id="_x0000_s1317" type="#_x0000_t202" style="position:absolute;margin-left:327.6pt;margin-top:.65pt;width:108pt;height:110.4pt;z-index:155" filled="f" stroked="f">
            <v:textbox style="mso-next-textbox:#_x0000_s1317">
              <w:txbxContent>
                <w:p w:rsidR="00B8190A" w:rsidRPr="00256ABF" w:rsidRDefault="00B8190A" w:rsidP="0011709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 = </w:t>
                  </w:r>
                  <w:r w:rsidR="00955856" w:rsidRPr="0045582A">
                    <w:rPr>
                      <w:rFonts w:ascii="Comic Sans MS" w:hAnsi="Comic Sans MS"/>
                      <w:position w:val="-24"/>
                    </w:rPr>
                    <w:object w:dxaOrig="800" w:dyaOrig="620">
                      <v:shape id="_x0000_i1082" type="#_x0000_t75" style="width:40.8pt;height:31.2pt" o:ole="">
                        <v:imagedata r:id="rId30" o:title=""/>
                      </v:shape>
                      <o:OLEObject Type="Embed" ProgID="Equation.3" ShapeID="_x0000_i1082" DrawAspect="Content" ObjectID="_1341145445" r:id="rId31"/>
                    </w:object>
                  </w:r>
                </w:p>
              </w:txbxContent>
            </v:textbox>
          </v:shape>
        </w:pict>
      </w:r>
    </w:p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37" type="#_x0000_t75" style="position:absolute;margin-left:309.6pt;margin-top:8.45pt;width:84.75pt;height:84.75pt;z-index:-8">
            <v:imagedata r:id="rId4" o:title=""/>
          </v:shape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703FAA">
      <w:r>
        <w:rPr>
          <w:noProof/>
        </w:rPr>
        <w:pict>
          <v:shape id="_x0000_s1345" type="#_x0000_t75" style="position:absolute;margin-left:147.6pt;margin-top:11.45pt;width:48.75pt;height:54pt;z-index:-6">
            <v:imagedata r:id="rId5" o:title=""/>
          </v:shape>
        </w:pict>
      </w:r>
      <w:r>
        <w:rPr>
          <w:noProof/>
        </w:rPr>
        <w:pict>
          <v:shape id="_x0000_s1342" type="#_x0000_t202" style="position:absolute;margin-left:48.6pt;margin-top:11.45pt;width:108pt;height:27pt;z-index:166" filled="f" stroked="f">
            <v:textbox style="mso-next-textbox:#_x0000_s1342">
              <w:txbxContent>
                <w:p w:rsidR="00E3214D" w:rsidRPr="00256ABF" w:rsidRDefault="00E3214D" w:rsidP="00117092">
                  <w:pPr>
                    <w:rPr>
                      <w:rFonts w:ascii="Comic Sans MS" w:hAnsi="Comic Sans MS"/>
                    </w:rPr>
                  </w:pPr>
                  <w:r w:rsidRPr="00256ABF">
                    <w:rPr>
                      <w:rFonts w:ascii="Comic Sans MS" w:hAnsi="Comic Sans MS"/>
                    </w:rPr>
                    <w:t>GRAPH</w:t>
                  </w:r>
                  <w:r>
                    <w:rPr>
                      <w:rFonts w:ascii="Comic Sans MS" w:hAnsi="Comic Sans MS"/>
                    </w:rPr>
                    <w:t xml:space="preserve"> 14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40" style="position:absolute;margin-left:39.6pt;margin-top:11.45pt;width:99pt;height:36pt;z-index:164" filled="f" strokeweight="6pt"/>
        </w:pict>
      </w:r>
    </w:p>
    <w:p w:rsidR="006F379C" w:rsidRDefault="006F379C"/>
    <w:p w:rsidR="006F379C" w:rsidRDefault="006F379C"/>
    <w:p w:rsidR="006F379C" w:rsidRDefault="006F379C"/>
    <w:p w:rsidR="006F379C" w:rsidRDefault="006F379C"/>
    <w:p w:rsidR="006F379C" w:rsidRDefault="006F379C"/>
    <w:p w:rsidR="00955856" w:rsidRDefault="00955856"/>
    <w:p w:rsidR="00955856" w:rsidRDefault="00955856"/>
    <w:p w:rsidR="00704A44" w:rsidRDefault="00703F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pict>
          <v:rect id="_x0000_s1386" style="position:absolute;margin-left:-56.1pt;margin-top:8.7pt;width:549pt;height:612pt;z-index:200" filled="f" strokeweight="4.5pt"/>
        </w:pict>
      </w:r>
    </w:p>
    <w:p w:rsidR="004B149F" w:rsidRDefault="00703F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9" type="#_x0000_t136" style="position:absolute;margin-left:156.85pt;margin-top:280.95pt;width:603pt;height:45pt;rotation:90;z-index:-1" fillcolor="black">
            <v:shadow color="#868686"/>
            <v:textpath style="font-family:&quot;Comic Sans MS&quot;;v-rotate-letters:t;v-text-kern:t" trim="t" fitpath="t" string="Busy Bees "/>
          </v:shape>
        </w:pict>
      </w:r>
      <w:r w:rsidR="00704A44">
        <w:rPr>
          <w:rFonts w:ascii="Comic Sans MS" w:hAnsi="Comic Sans MS"/>
          <w:sz w:val="32"/>
          <w:szCs w:val="32"/>
        </w:rPr>
        <w:t>Name</w:t>
      </w:r>
      <w:proofErr w:type="gramStart"/>
      <w:r w:rsidR="00704A44">
        <w:rPr>
          <w:rFonts w:ascii="Comic Sans MS" w:hAnsi="Comic Sans MS"/>
          <w:sz w:val="32"/>
          <w:szCs w:val="32"/>
        </w:rPr>
        <w:t>:_</w:t>
      </w:r>
      <w:proofErr w:type="gramEnd"/>
      <w:r w:rsidR="00704A44">
        <w:rPr>
          <w:rFonts w:ascii="Comic Sans MS" w:hAnsi="Comic Sans MS"/>
          <w:sz w:val="32"/>
          <w:szCs w:val="32"/>
        </w:rPr>
        <w:t>__________________</w:t>
      </w:r>
      <w:r w:rsidR="00704A44" w:rsidRPr="00704A44">
        <w:rPr>
          <w:rFonts w:ascii="Comic Sans MS" w:hAnsi="Comic Sans MS"/>
          <w:sz w:val="32"/>
          <w:szCs w:val="32"/>
        </w:rPr>
        <w:t xml:space="preserve"> Class Period</w:t>
      </w:r>
      <w:r w:rsidR="00704A44">
        <w:rPr>
          <w:rFonts w:ascii="Comic Sans MS" w:hAnsi="Comic Sans MS"/>
          <w:sz w:val="32"/>
          <w:szCs w:val="32"/>
        </w:rPr>
        <w:t>s:_____</w:t>
      </w:r>
    </w:p>
    <w:p w:rsidR="00704A44" w:rsidRDefault="00703FAA">
      <w:pPr>
        <w:rPr>
          <w:rFonts w:ascii="Comic Sans MS" w:hAnsi="Comic Sans MS"/>
          <w:sz w:val="32"/>
          <w:szCs w:val="32"/>
        </w:rPr>
      </w:pPr>
      <w:r w:rsidRPr="00703FAA">
        <w:rPr>
          <w:noProof/>
        </w:rPr>
        <w:pict>
          <v:shape id="_x0000_s1390" type="#_x0000_t75" style="position:absolute;margin-left:291.6pt;margin-top:5.8pt;width:207pt;height:4in;z-index:-25">
            <v:imagedata r:id="rId32" o:title=""/>
          </v:shape>
        </w:pict>
      </w:r>
    </w:p>
    <w:p w:rsidR="0083719B" w:rsidRDefault="00176905" w:rsidP="00176905">
      <w:pPr>
        <w:ind w:hanging="36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► </w:t>
      </w:r>
      <w:r w:rsidR="0083719B">
        <w:rPr>
          <w:rFonts w:ascii="Comic Sans MS" w:hAnsi="Comic Sans MS"/>
          <w:sz w:val="32"/>
          <w:szCs w:val="32"/>
        </w:rPr>
        <w:t xml:space="preserve">Matching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83719B">
        <w:rPr>
          <w:rFonts w:ascii="Comic Sans MS" w:hAnsi="Comic Sans MS"/>
          <w:sz w:val="32"/>
          <w:szCs w:val="32"/>
        </w:rPr>
        <w:t xml:space="preserve">Table to </w:t>
      </w:r>
      <w:r>
        <w:rPr>
          <w:rFonts w:ascii="Comic Sans MS" w:hAnsi="Comic Sans MS"/>
          <w:sz w:val="32"/>
          <w:szCs w:val="32"/>
        </w:rPr>
        <w:t>An Equation</w:t>
      </w:r>
      <w:r w:rsidR="0083719B">
        <w:rPr>
          <w:rFonts w:ascii="Comic Sans MS" w:hAnsi="Comic Sans MS"/>
          <w:sz w:val="32"/>
          <w:szCs w:val="32"/>
        </w:rPr>
        <w:t xml:space="preserve">: </w:t>
      </w:r>
    </w:p>
    <w:p w:rsidR="00704A44" w:rsidRPr="0083719B" w:rsidRDefault="0083719B">
      <w:pPr>
        <w:rPr>
          <w:rFonts w:ascii="Comic Sans MS" w:hAnsi="Comic Sans MS"/>
        </w:rPr>
      </w:pPr>
      <w:r w:rsidRPr="0083719B">
        <w:rPr>
          <w:rFonts w:ascii="Comic Sans MS" w:hAnsi="Comic Sans MS"/>
        </w:rPr>
        <w:t>Write the equation that matches to each table.</w:t>
      </w:r>
    </w:p>
    <w:p w:rsidR="0083719B" w:rsidRDefault="0083719B">
      <w:pPr>
        <w:rPr>
          <w:rFonts w:ascii="Comic Sans MS" w:hAnsi="Comic Sans MS"/>
          <w:sz w:val="32"/>
          <w:szCs w:val="32"/>
        </w:rPr>
      </w:pPr>
    </w:p>
    <w:p w:rsidR="0083719B" w:rsidRDefault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B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C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D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E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F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G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H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J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83719B" w:rsidRDefault="0083719B" w:rsidP="00837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Table K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704A44" w:rsidRDefault="00704A44">
      <w:pPr>
        <w:rPr>
          <w:rFonts w:ascii="Comic Sans MS" w:hAnsi="Comic Sans MS"/>
          <w:sz w:val="32"/>
          <w:szCs w:val="32"/>
        </w:rPr>
      </w:pPr>
    </w:p>
    <w:p w:rsidR="00704A44" w:rsidRDefault="00176905" w:rsidP="00176905">
      <w:pPr>
        <w:ind w:hanging="36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► </w:t>
      </w:r>
      <w:r>
        <w:rPr>
          <w:rFonts w:ascii="Comic Sans MS" w:hAnsi="Comic Sans MS"/>
          <w:sz w:val="32"/>
          <w:szCs w:val="32"/>
        </w:rPr>
        <w:t xml:space="preserve">Matching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Story to An Equation:</w:t>
      </w:r>
    </w:p>
    <w:p w:rsidR="00176905" w:rsidRDefault="00176905" w:rsidP="00176905">
      <w:pPr>
        <w:rPr>
          <w:rFonts w:ascii="Comic Sans MS" w:hAnsi="Comic Sans MS"/>
        </w:rPr>
      </w:pPr>
      <w:r w:rsidRPr="0083719B">
        <w:rPr>
          <w:rFonts w:ascii="Comic Sans MS" w:hAnsi="Comic Sans MS"/>
        </w:rPr>
        <w:t xml:space="preserve">Write the equation that matches to each </w:t>
      </w:r>
      <w:r>
        <w:rPr>
          <w:rFonts w:ascii="Comic Sans MS" w:hAnsi="Comic Sans MS"/>
        </w:rPr>
        <w:t>story</w:t>
      </w:r>
      <w:r w:rsidR="00AD6C51">
        <w:rPr>
          <w:rFonts w:ascii="Comic Sans MS" w:hAnsi="Comic Sans MS"/>
        </w:rPr>
        <w:t>.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1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 xml:space="preserve"> 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2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3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4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5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6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7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Story 8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176905" w:rsidRDefault="00176905" w:rsidP="00176905">
      <w:pPr>
        <w:rPr>
          <w:rFonts w:ascii="Comic Sans MS" w:hAnsi="Comic Sans MS"/>
        </w:rPr>
      </w:pPr>
    </w:p>
    <w:p w:rsidR="00176905" w:rsidRPr="0083719B" w:rsidRDefault="00176905" w:rsidP="00176905">
      <w:pPr>
        <w:rPr>
          <w:rFonts w:ascii="Comic Sans MS" w:hAnsi="Comic Sans MS"/>
        </w:rPr>
      </w:pPr>
      <w:r w:rsidRPr="0083719B">
        <w:rPr>
          <w:rFonts w:ascii="Comic Sans MS" w:hAnsi="Comic Sans MS"/>
        </w:rPr>
        <w:t>.</w:t>
      </w:r>
    </w:p>
    <w:p w:rsidR="00704A44" w:rsidRDefault="00704A44">
      <w:pPr>
        <w:rPr>
          <w:rFonts w:ascii="Comic Sans MS" w:hAnsi="Comic Sans MS"/>
          <w:sz w:val="32"/>
          <w:szCs w:val="32"/>
        </w:rPr>
      </w:pPr>
    </w:p>
    <w:p w:rsidR="00AD6C51" w:rsidRDefault="00703FAA" w:rsidP="00AD6C51">
      <w:pPr>
        <w:ind w:hanging="360"/>
        <w:rPr>
          <w:rFonts w:ascii="Arial" w:hAnsi="Arial" w:cs="Arial"/>
          <w:sz w:val="32"/>
          <w:szCs w:val="32"/>
        </w:rPr>
      </w:pPr>
      <w:r w:rsidRPr="00703FAA">
        <w:rPr>
          <w:rFonts w:ascii="Comic Sans MS" w:hAnsi="Comic Sans MS"/>
          <w:noProof/>
          <w:sz w:val="32"/>
          <w:szCs w:val="32"/>
        </w:rPr>
        <w:pict>
          <v:rect id="_x0000_s1388" style="position:absolute;margin-left:-58.4pt;margin-top:3.85pt;width:549pt;height:612pt;z-index:201" filled="f" strokeweight="4.5pt"/>
        </w:pict>
      </w:r>
    </w:p>
    <w:p w:rsidR="00AD6C51" w:rsidRDefault="00703FAA" w:rsidP="00AD6C51">
      <w:pPr>
        <w:ind w:hanging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387" type="#_x0000_t136" style="position:absolute;margin-left:156.6pt;margin-top:279.7pt;width:603pt;height:45pt;rotation:90;z-index:-2" fillcolor="black">
            <v:shadow color="#868686"/>
            <v:textpath style="font-family:&quot;Comic Sans MS&quot;;v-rotate-letters:t;v-text-kern:t" trim="t" fitpath="t" string="Busy Bees "/>
          </v:shape>
        </w:pict>
      </w:r>
      <w:r w:rsidR="00AD6C51">
        <w:rPr>
          <w:rFonts w:ascii="Arial" w:hAnsi="Arial" w:cs="Arial"/>
          <w:sz w:val="32"/>
          <w:szCs w:val="32"/>
        </w:rPr>
        <w:t xml:space="preserve">► </w:t>
      </w:r>
      <w:r w:rsidR="00AD6C51">
        <w:rPr>
          <w:rFonts w:ascii="Comic Sans MS" w:hAnsi="Comic Sans MS"/>
          <w:sz w:val="32"/>
          <w:szCs w:val="32"/>
        </w:rPr>
        <w:t xml:space="preserve">Matching </w:t>
      </w:r>
      <w:proofErr w:type="gramStart"/>
      <w:r w:rsidR="00AD6C51">
        <w:rPr>
          <w:rFonts w:ascii="Comic Sans MS" w:hAnsi="Comic Sans MS"/>
          <w:sz w:val="32"/>
          <w:szCs w:val="32"/>
        </w:rPr>
        <w:t>A</w:t>
      </w:r>
      <w:proofErr w:type="gramEnd"/>
      <w:r w:rsidR="00AD6C51">
        <w:rPr>
          <w:rFonts w:ascii="Comic Sans MS" w:hAnsi="Comic Sans MS"/>
          <w:sz w:val="32"/>
          <w:szCs w:val="32"/>
        </w:rPr>
        <w:t xml:space="preserve"> Graph to An Equation: </w:t>
      </w:r>
    </w:p>
    <w:p w:rsidR="00704A44" w:rsidRDefault="00AD6C51" w:rsidP="00AD6C51">
      <w:pPr>
        <w:rPr>
          <w:rFonts w:ascii="Comic Sans MS" w:hAnsi="Comic Sans MS"/>
        </w:rPr>
      </w:pPr>
      <w:r w:rsidRPr="0083719B">
        <w:rPr>
          <w:rFonts w:ascii="Comic Sans MS" w:hAnsi="Comic Sans MS"/>
        </w:rPr>
        <w:t xml:space="preserve">Write the equation that matches to each </w:t>
      </w:r>
      <w:r>
        <w:rPr>
          <w:rFonts w:ascii="Comic Sans MS" w:hAnsi="Comic Sans MS"/>
        </w:rPr>
        <w:t>graph.</w:t>
      </w:r>
    </w:p>
    <w:p w:rsidR="00AD6C51" w:rsidRDefault="00AD6C51" w:rsidP="00AD6C51">
      <w:pPr>
        <w:rPr>
          <w:rFonts w:ascii="Comic Sans MS" w:hAnsi="Comic Sans MS"/>
        </w:rPr>
      </w:pP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2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3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4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5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6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7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8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9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10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11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12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13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Default="00AD6C51" w:rsidP="00AD6C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Graph 14 </w:t>
      </w:r>
      <w:r w:rsidRPr="0083719B">
        <w:rPr>
          <w:rFonts w:ascii="Comic Sans MS" w:hAnsi="Comic Sans MS"/>
          <w:sz w:val="32"/>
          <w:szCs w:val="32"/>
        </w:rPr>
        <w:sym w:font="Wingdings" w:char="F0E0"/>
      </w:r>
      <w:r w:rsidR="00E3130C">
        <w:rPr>
          <w:rFonts w:ascii="Comic Sans MS" w:hAnsi="Comic Sans MS"/>
          <w:sz w:val="32"/>
          <w:szCs w:val="32"/>
        </w:rPr>
        <w:t>__________________________</w:t>
      </w:r>
    </w:p>
    <w:p w:rsidR="00AD6C51" w:rsidRPr="00704A44" w:rsidRDefault="00AD6C51" w:rsidP="00AD6C51"/>
    <w:sectPr w:rsidR="00AD6C51" w:rsidRPr="00704A44" w:rsidSect="00703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31A"/>
    <w:rsid w:val="00044CC7"/>
    <w:rsid w:val="000A1A1E"/>
    <w:rsid w:val="000E550E"/>
    <w:rsid w:val="00117092"/>
    <w:rsid w:val="00142880"/>
    <w:rsid w:val="00176905"/>
    <w:rsid w:val="001D121A"/>
    <w:rsid w:val="001E1028"/>
    <w:rsid w:val="002132F3"/>
    <w:rsid w:val="002678A9"/>
    <w:rsid w:val="00271419"/>
    <w:rsid w:val="0029341A"/>
    <w:rsid w:val="002942FF"/>
    <w:rsid w:val="002E0937"/>
    <w:rsid w:val="002E2933"/>
    <w:rsid w:val="00377F7F"/>
    <w:rsid w:val="0042256C"/>
    <w:rsid w:val="0045582A"/>
    <w:rsid w:val="00480B87"/>
    <w:rsid w:val="0049089E"/>
    <w:rsid w:val="004B149F"/>
    <w:rsid w:val="004D3168"/>
    <w:rsid w:val="00520E5C"/>
    <w:rsid w:val="0054372A"/>
    <w:rsid w:val="005535ED"/>
    <w:rsid w:val="005B167F"/>
    <w:rsid w:val="005F29EA"/>
    <w:rsid w:val="00667FC8"/>
    <w:rsid w:val="006B0160"/>
    <w:rsid w:val="006C247C"/>
    <w:rsid w:val="006F379C"/>
    <w:rsid w:val="00701619"/>
    <w:rsid w:val="00703FAA"/>
    <w:rsid w:val="00704A44"/>
    <w:rsid w:val="00733C55"/>
    <w:rsid w:val="0079231A"/>
    <w:rsid w:val="007A121E"/>
    <w:rsid w:val="007A695F"/>
    <w:rsid w:val="008367BA"/>
    <w:rsid w:val="0083719B"/>
    <w:rsid w:val="00890829"/>
    <w:rsid w:val="00947B57"/>
    <w:rsid w:val="00955856"/>
    <w:rsid w:val="009B2BEC"/>
    <w:rsid w:val="009D63AF"/>
    <w:rsid w:val="00A022E1"/>
    <w:rsid w:val="00A41A14"/>
    <w:rsid w:val="00A7367B"/>
    <w:rsid w:val="00AA2F65"/>
    <w:rsid w:val="00AA554D"/>
    <w:rsid w:val="00AD6C51"/>
    <w:rsid w:val="00AE2122"/>
    <w:rsid w:val="00B114C7"/>
    <w:rsid w:val="00B8190A"/>
    <w:rsid w:val="00B878F4"/>
    <w:rsid w:val="00BF6C29"/>
    <w:rsid w:val="00C24737"/>
    <w:rsid w:val="00C25512"/>
    <w:rsid w:val="00C511FB"/>
    <w:rsid w:val="00C56555"/>
    <w:rsid w:val="00C757B3"/>
    <w:rsid w:val="00C913EF"/>
    <w:rsid w:val="00CE237D"/>
    <w:rsid w:val="00D9490B"/>
    <w:rsid w:val="00D9590D"/>
    <w:rsid w:val="00DC32CA"/>
    <w:rsid w:val="00E17553"/>
    <w:rsid w:val="00E3130C"/>
    <w:rsid w:val="00E3214D"/>
    <w:rsid w:val="00EC3688"/>
    <w:rsid w:val="00ED3A3D"/>
    <w:rsid w:val="00F85C39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1"/>
        <o:entry new="5" old="1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../../../../Ingrid%20Ristroph/Desktop/Teaching%20June%202008/1st%20%20Six%20Weeks/Week%204%20of%201st%20Six%20Weeks/Busy%20Bees/Teaching/Program%20Files/TI%20Education/TI%20InterActive!/TIIimagefile18384.gif" TargetMode="External"/><Relationship Id="rId12" Type="http://schemas.openxmlformats.org/officeDocument/2006/relationships/image" Target="media/image6.wmf"/><Relationship Id="rId17" Type="http://schemas.openxmlformats.org/officeDocument/2006/relationships/image" Target="../../../../Ingrid%20Ristroph/Desktop/Teaching%20June%202008/1st%20%20Six%20Weeks/Week%204%20of%201st%20Six%20Weeks/Busy%20Bees/Teaching/Program%20Files/TI%20Education/TI%20InterActive!/TIIimagefile14279.gif" TargetMode="Externa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../../../../Ingrid%20Ristroph/Desktop/Teaching%20June%202008/1st%20%20Six%20Weeks/Week%204%20of%201st%20Six%20Weeks/Busy%20Bees/Teaching/Program%20Files/TI%20Education/TI%20InterActive!/TIIimagefile16523.gif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../../../../Ingrid%20Ristroph/Desktop/Teaching%20June%202008/Program%20Files/TI%20Education/TI%20InterActive!/TIIimagefile20739.gif" TargetMode="External"/><Relationship Id="rId23" Type="http://schemas.openxmlformats.org/officeDocument/2006/relationships/image" Target="media/image13.png"/><Relationship Id="rId28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image" Target="../../../../Ingrid%20Ristroph/Desktop/Teaching%20June%202008/1st%20%20Six%20Weeks/Week%204%20of%201st%20Six%20Weeks/Busy%20Bees/Teaching/Program%20Files/TI%20Education/TI%20InterActive!/TIIimagefile16079.gif" TargetMode="External"/><Relationship Id="rId31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../../../../Ingrid%20Ristroph/Desktop/Teaching%20June%202008/1st%20%20Six%20Weeks/Week%204%20of%201st%20Six%20Weeks/Busy%20Bees/Teaching/Program%20Files/TI%20Education/TI%20InterActive!/TIIimagefile18234.gif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48" baseType="variant">
      <vt:variant>
        <vt:i4>2883705</vt:i4>
      </vt:variant>
      <vt:variant>
        <vt:i4>-1</vt:i4>
      </vt:variant>
      <vt:variant>
        <vt:i4>1268</vt:i4>
      </vt:variant>
      <vt:variant>
        <vt:i4>1</vt:i4>
      </vt:variant>
      <vt:variant>
        <vt:lpwstr>C:\Program Files\TI Education\TI InterActive!\TIIimagefile19388.gif</vt:lpwstr>
      </vt:variant>
      <vt:variant>
        <vt:lpwstr/>
      </vt:variant>
      <vt:variant>
        <vt:i4>2490482</vt:i4>
      </vt:variant>
      <vt:variant>
        <vt:i4>-1</vt:i4>
      </vt:variant>
      <vt:variant>
        <vt:i4>1274</vt:i4>
      </vt:variant>
      <vt:variant>
        <vt:i4>1</vt:i4>
      </vt:variant>
      <vt:variant>
        <vt:lpwstr>C:\Program Files\TI Education\TI InterActive!\TIIimagefile19727.gif</vt:lpwstr>
      </vt:variant>
      <vt:variant>
        <vt:lpwstr/>
      </vt:variant>
      <vt:variant>
        <vt:i4>2424952</vt:i4>
      </vt:variant>
      <vt:variant>
        <vt:i4>-1</vt:i4>
      </vt:variant>
      <vt:variant>
        <vt:i4>1275</vt:i4>
      </vt:variant>
      <vt:variant>
        <vt:i4>1</vt:i4>
      </vt:variant>
      <vt:variant>
        <vt:lpwstr>C:\Program Files\TI Education\TI InterActive!\TIIimagefile19913.gif</vt:lpwstr>
      </vt:variant>
      <vt:variant>
        <vt:lpwstr/>
      </vt:variant>
      <vt:variant>
        <vt:i4>2883700</vt:i4>
      </vt:variant>
      <vt:variant>
        <vt:i4>-1</vt:i4>
      </vt:variant>
      <vt:variant>
        <vt:i4>1279</vt:i4>
      </vt:variant>
      <vt:variant>
        <vt:i4>1</vt:i4>
      </vt:variant>
      <vt:variant>
        <vt:lpwstr>C:\Program Files\TI Education\TI InterActive!\TIIimagefile20217.gif</vt:lpwstr>
      </vt:variant>
      <vt:variant>
        <vt:lpwstr/>
      </vt:variant>
      <vt:variant>
        <vt:i4>2359412</vt:i4>
      </vt:variant>
      <vt:variant>
        <vt:i4>-1</vt:i4>
      </vt:variant>
      <vt:variant>
        <vt:i4>1283</vt:i4>
      </vt:variant>
      <vt:variant>
        <vt:i4>1</vt:i4>
      </vt:variant>
      <vt:variant>
        <vt:lpwstr>C:\Program Files\TI Education\TI InterActive!\TIIimagefile20491.gif</vt:lpwstr>
      </vt:variant>
      <vt:variant>
        <vt:lpwstr/>
      </vt:variant>
      <vt:variant>
        <vt:i4>2949238</vt:i4>
      </vt:variant>
      <vt:variant>
        <vt:i4>-1</vt:i4>
      </vt:variant>
      <vt:variant>
        <vt:i4>1286</vt:i4>
      </vt:variant>
      <vt:variant>
        <vt:i4>1</vt:i4>
      </vt:variant>
      <vt:variant>
        <vt:lpwstr>C:\Program Files\TI Education\TI InterActive!\TIIimagefile20700.gif</vt:lpwstr>
      </vt:variant>
      <vt:variant>
        <vt:lpwstr/>
      </vt:variant>
      <vt:variant>
        <vt:i4>2556023</vt:i4>
      </vt:variant>
      <vt:variant>
        <vt:i4>-1</vt:i4>
      </vt:variant>
      <vt:variant>
        <vt:i4>1310</vt:i4>
      </vt:variant>
      <vt:variant>
        <vt:i4>1</vt:i4>
      </vt:variant>
      <vt:variant>
        <vt:lpwstr>C:\Program Files\TI Education\TI InterActive!\TIIimagefile32384.gif</vt:lpwstr>
      </vt:variant>
      <vt:variant>
        <vt:lpwstr/>
      </vt:variant>
      <vt:variant>
        <vt:i4>2687090</vt:i4>
      </vt:variant>
      <vt:variant>
        <vt:i4>-1</vt:i4>
      </vt:variant>
      <vt:variant>
        <vt:i4>1311</vt:i4>
      </vt:variant>
      <vt:variant>
        <vt:i4>1</vt:i4>
      </vt:variant>
      <vt:variant>
        <vt:lpwstr>C:\Program Files\TI Education\TI InterActive!\TIIimagefile32567.gif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Ristroph</dc:creator>
  <cp:keywords/>
  <dc:description/>
  <cp:lastModifiedBy>AISD</cp:lastModifiedBy>
  <cp:revision>3</cp:revision>
  <dcterms:created xsi:type="dcterms:W3CDTF">2010-07-20T20:03:00Z</dcterms:created>
  <dcterms:modified xsi:type="dcterms:W3CDTF">2010-07-20T20:38:00Z</dcterms:modified>
</cp:coreProperties>
</file>